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있는지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해봤습니다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모두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계산했습니다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결과는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참담합니다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들어오면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좋아진다고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착각들을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나빠집니다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그런지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글을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판단하길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바랍니다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EA42D8" w:rsidRDefault="00EA42D8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</w:p>
    <w:p w:rsidR="00EA42D8" w:rsidRPr="00BD729F" w:rsidRDefault="00403FEE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  <w:r>
        <w:rPr>
          <w:rFonts w:cs="굴림"/>
          <w:noProof/>
          <w:color w:val="000000"/>
          <w:kern w:val="0"/>
          <w:sz w:val="18"/>
          <w:szCs w:val="18"/>
        </w:rPr>
        <w:drawing>
          <wp:inline distT="0" distB="0" distL="0" distR="0">
            <wp:extent cx="8989695" cy="6452235"/>
            <wp:effectExtent l="0" t="0" r="1905" b="5715"/>
            <wp:docPr id="1" name="그림 1" descr="수도권 지하철 노선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수도권 지하철 노선도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89695" cy="645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lastRenderedPageBreak/>
        <w:t>경의중앙선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(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덕소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방면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도심쪽이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2~4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10~13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10~13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행당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6~9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서강대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독립문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무악재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16~19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이해시키기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서쪽구간의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실질적인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종착역인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설정했음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proofErr w:type="gramStart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처럼</w:t>
      </w:r>
      <w:proofErr w:type="gramEnd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연장한다면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끝자락인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은평루프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소요시간이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도농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2~4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경춘선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(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마석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방면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3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외대앞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제기동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신설동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도심쪽이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물론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청량리행은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어쩌다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상봉행이라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불편함은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GTX-B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들어서면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청량리행이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충정로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신촌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잠실새내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삼성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줄어듦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갈지도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의문이며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세워져도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있었으나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확률이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높음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덕소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학동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논현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반포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압구정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고속터미널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남부터미널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강남방향의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서빙고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신용산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8~12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행당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="00661148">
        <w:rPr>
          <w:rFonts w:ascii="Arial" w:hAnsi="Arial" w:cs="Arial" w:hint="eastAsia"/>
          <w:color w:val="000000"/>
          <w:kern w:val="0"/>
          <w:sz w:val="23"/>
          <w:szCs w:val="23"/>
          <w:bdr w:val="none" w:sz="0" w:space="0" w:color="auto" w:frame="1"/>
        </w:rPr>
        <w:t>2</w:t>
      </w:r>
      <w:bookmarkStart w:id="0" w:name="_GoBack"/>
      <w:bookmarkEnd w:id="0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 xml:space="preserve">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동대문역사문화공원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광화문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4~8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횟수는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증가함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이용하는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특성상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남쪽으로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1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청량리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왕십리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옥수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충무로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을지로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경복궁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독립문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무악재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홍제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2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42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44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돌곶이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창신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동묘앞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약수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버티고개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한강진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이태원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녹사평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삼각지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효창공원앞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광흥창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합정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월드컵경기장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디지털미디어시티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증산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새절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불광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독바위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참고로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~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14~18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이해시키기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서쪽구간의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실질적인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종착역인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설정했음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구산역이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proofErr w:type="gramStart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처럼</w:t>
      </w:r>
      <w:proofErr w:type="gramEnd"/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때문임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응암루프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여러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웃긴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벌어짐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단선승강장이라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신내역에서의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기다려야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단선승강장이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복선화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힘들어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신내역의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복선화는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강동방향으로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해결될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망우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16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봉화산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화랑대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먹골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사가정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용마산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군자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어린이대공원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건대입구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청담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23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3~7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이유는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북쪽인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목적지에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소수에게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목적지이기에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퇴계원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17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현대프리미엄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아울렛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15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장자호수공원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암사역사공원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암사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강동구청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몽촌토성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잠실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가락시장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문정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면에선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줄어듦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향후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갈지도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의문이며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세워져도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동구릉역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있었으나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확률이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높음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20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신미사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신강일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한영고교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생태공원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둔촌오륜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한성백제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송파나루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석촌고분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삼전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18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일반열차의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---------------------------------------------------------------------------------------------------------------------------------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라인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출발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: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2 -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11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민주당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?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금곡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왕숙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 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미래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샘터공원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고덕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중앙보훈병원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올림픽공원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종합운동장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-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봉은사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)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급행열차의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============================================================================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최종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결론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어디로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없어도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너무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강북노선인데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나오고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강북구면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조금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빠르게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어디까지나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교통소수이며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대부분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마포쪽은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열차를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먼저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보내느라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열차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시간표에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맞게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낫고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배차간격이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번씩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더블링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현상</w:t>
      </w:r>
    </w:p>
    <w:p w:rsidR="00BD729F" w:rsidRPr="00BD729F" w:rsidRDefault="00403FEE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cs="굴림"/>
          <w:color w:val="000000"/>
          <w:kern w:val="0"/>
          <w:sz w:val="18"/>
          <w:szCs w:val="18"/>
        </w:rPr>
      </w:pPr>
      <w:r>
        <w:rPr>
          <w:rFonts w:cs="굴림"/>
          <w:noProof/>
          <w:color w:val="000000"/>
          <w:kern w:val="0"/>
          <w:sz w:val="18"/>
          <w:szCs w:val="18"/>
        </w:rPr>
        <w:lastRenderedPageBreak/>
        <w:drawing>
          <wp:inline distT="0" distB="0" distL="0" distR="0">
            <wp:extent cx="6490970" cy="4507865"/>
            <wp:effectExtent l="0" t="0" r="5080" b="6985"/>
            <wp:docPr id="2" name="그림 2" descr="%EB%8D%94%EB%B8%94%EB%A7%81_%ED%98%84%EC%83%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%EB%8D%94%EB%B8%94%EB%A7%81_%ED%98%84%EC%83%8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970" cy="4507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뒤로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돌아오는데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제자리걸음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뒤로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원래대로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돌아오는데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제자리걸음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6, 4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8, 5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위치에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따라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조금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비슷한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근사값이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워낙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동선낭비가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효과가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어느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사진에서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것처럼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오른쪽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동그라미의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회기역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석계역에서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상봉역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태릉입구역에서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이것부터가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핸디캡임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단순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수치상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7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3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데미지가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더블링까지는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아니더라도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비슷한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일어나기에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데미지가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그러니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즉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혹은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근사한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심하게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훨씬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은평구가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밑으로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내려온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다음에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10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정도를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올라가야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이렇게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동부지역에서부터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서부지역에서는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극도로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밖에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(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)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방면으로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길고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폭도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커짐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철도망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1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넣었는데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중랑구에선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양원역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구리에선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4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개를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구간은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현실성이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없지만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구리시에서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교문사거리와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토평은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무시할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돌아가며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남양주가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6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호선을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연장하는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취지에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대한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 xml:space="preserve"> </w:t>
      </w:r>
      <w:r w:rsidRPr="00BD729F">
        <w:rPr>
          <w:rFonts w:ascii="inherit" w:hAnsi="inherit" w:cs="Arial"/>
          <w:b/>
          <w:bCs/>
          <w:color w:val="000000"/>
          <w:kern w:val="0"/>
          <w:sz w:val="36"/>
          <w:szCs w:val="36"/>
          <w:bdr w:val="none" w:sz="0" w:space="0" w:color="auto" w:frame="1"/>
        </w:rPr>
        <w:t>의문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취지가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도심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마포쪽을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위해서이고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취지인데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노도강을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제외한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강북지역인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중부지역과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서부지역을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있어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심해지고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인해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정차하는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많아져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해당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빨리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오히려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강남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방향으로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더블링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적으며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9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환승할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역이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원래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의도는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아닌데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결과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값이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나옴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만약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교통편의성이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탈걸로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,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, GTX-B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뺐어가는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상황이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연출될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과연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맞음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혼잡도라도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이해라도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할텐데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혼잡도는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크기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않음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동시간대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서울지하철과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비교하면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엄청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썰렁함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후에는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별내와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이후에는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8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썰렁함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이러니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배차간격이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부족한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부분을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매꿔야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하는데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타지역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사람들이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목적지로든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교통연계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목적이든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건너올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공짜로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줘도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말아야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받고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한다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그것도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동네싸움까지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하면서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끌어와서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다들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환장을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이렇게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사랑하는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처음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봤음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경기도인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lastRenderedPageBreak/>
        <w:t>서울지하철인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위한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필요조건이지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교통이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좋아지는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충분조건이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아님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필요조건과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충분조건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자체를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분간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못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하니까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현상이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일어남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​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정치인들과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여러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가지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사항들을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것인지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?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전에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경의중앙선과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경춘선과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최소한의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비교도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하고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추진하는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놀라움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기본중에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기본인데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너무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기본적인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빼먹었음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중복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인해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현재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노선들까지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수요를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뺐어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간다는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것도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고려사항에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넣었고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차량기지에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입지희생과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지하철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편익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교환비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비용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대비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편익도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정치인이나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똑같음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D729F" w:rsidRPr="00BD729F" w:rsidRDefault="00BD729F" w:rsidP="00BD729F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textAlignment w:val="baseline"/>
        <w:rPr>
          <w:rFonts w:ascii="inherit" w:hAnsi="inherit" w:cs="굴림" w:hint="eastAsia"/>
          <w:color w:val="000000"/>
          <w:kern w:val="0"/>
          <w:sz w:val="17"/>
          <w:szCs w:val="17"/>
        </w:rPr>
      </w:pP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앞으로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계획은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엎어야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.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특히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시민들이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직접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갈아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엎어야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함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연장은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서울시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구리시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모두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이득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보는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곳이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천문학적인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돈만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까먹는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괴상한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노선이며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6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호선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남양주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연장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시에는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오송역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,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제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2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용인경전철이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될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수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밖에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 xml:space="preserve"> 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없음</w:t>
      </w:r>
      <w:r w:rsidRPr="00BD729F">
        <w:rPr>
          <w:rFonts w:ascii="Arial" w:hAnsi="Arial" w:cs="Arial"/>
          <w:color w:val="000000"/>
          <w:kern w:val="0"/>
          <w:sz w:val="23"/>
          <w:szCs w:val="23"/>
          <w:bdr w:val="none" w:sz="0" w:space="0" w:color="auto" w:frame="1"/>
        </w:rPr>
        <w:t>.</w:t>
      </w:r>
    </w:p>
    <w:p w:rsidR="00B629A6" w:rsidRPr="00BD729F" w:rsidRDefault="00B629A6" w:rsidP="00BD729F"/>
    <w:sectPr w:rsidR="00B629A6" w:rsidRPr="00BD729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7AE" w:rsidRDefault="000057AE" w:rsidP="00BD729F">
      <w:pPr>
        <w:spacing w:after="0" w:line="240" w:lineRule="auto"/>
      </w:pPr>
      <w:r>
        <w:separator/>
      </w:r>
    </w:p>
  </w:endnote>
  <w:endnote w:type="continuationSeparator" w:id="0">
    <w:p w:rsidR="000057AE" w:rsidRDefault="000057AE" w:rsidP="00BD7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7AE" w:rsidRDefault="000057AE" w:rsidP="00BD729F">
      <w:pPr>
        <w:spacing w:after="0" w:line="240" w:lineRule="auto"/>
      </w:pPr>
      <w:r>
        <w:separator/>
      </w:r>
    </w:p>
  </w:footnote>
  <w:footnote w:type="continuationSeparator" w:id="0">
    <w:p w:rsidR="000057AE" w:rsidRDefault="000057AE" w:rsidP="00BD72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8A1F7F"/>
    <w:multiLevelType w:val="multilevel"/>
    <w:tmpl w:val="1E8C2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114"/>
    <w:rsid w:val="000057AE"/>
    <w:rsid w:val="001A6751"/>
    <w:rsid w:val="0022759F"/>
    <w:rsid w:val="00233BC3"/>
    <w:rsid w:val="002466E7"/>
    <w:rsid w:val="0029006F"/>
    <w:rsid w:val="00403FEE"/>
    <w:rsid w:val="00433114"/>
    <w:rsid w:val="00661148"/>
    <w:rsid w:val="00B629A6"/>
    <w:rsid w:val="00BD729F"/>
    <w:rsid w:val="00C51315"/>
    <w:rsid w:val="00E16993"/>
    <w:rsid w:val="00EA42D8"/>
    <w:rsid w:val="00F24993"/>
    <w:rsid w:val="00FD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29A6"/>
    <w:pPr>
      <w:spacing w:after="0" w:line="240" w:lineRule="auto"/>
    </w:pPr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B629A6"/>
    <w:rPr>
      <w:rFonts w:ascii="맑은 고딕" w:eastAsia="맑은 고딕" w:hAnsi="맑은 고딕" w:cs="Times New Roman"/>
      <w:sz w:val="18"/>
      <w:szCs w:val="18"/>
    </w:rPr>
  </w:style>
  <w:style w:type="paragraph" w:customStyle="1" w:styleId="se-text-paragraph">
    <w:name w:val="se-text-paragraph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rsid w:val="00233BC3"/>
  </w:style>
  <w:style w:type="character" w:customStyle="1" w:styleId="se-blind">
    <w:name w:val="se-blind"/>
    <w:rsid w:val="00233BC3"/>
  </w:style>
  <w:style w:type="paragraph" w:customStyle="1" w:styleId="se-set-ai-mark-button-text">
    <w:name w:val="se-set-ai-mark-button-text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placeholder">
    <w:name w:val="se-placeholder"/>
    <w:rsid w:val="00233BC3"/>
  </w:style>
  <w:style w:type="character" w:customStyle="1" w:styleId="se-toolbar-tooltip">
    <w:name w:val="se-toolbar-tooltip"/>
    <w:rsid w:val="00233BC3"/>
  </w:style>
  <w:style w:type="character" w:styleId="a4">
    <w:name w:val="Strong"/>
    <w:uiPriority w:val="22"/>
    <w:qFormat/>
    <w:rsid w:val="00233BC3"/>
    <w:rPr>
      <w:b/>
      <w:bCs/>
    </w:rPr>
  </w:style>
  <w:style w:type="character" w:customStyle="1" w:styleId="se-file-name">
    <w:name w:val="se-file-name"/>
    <w:rsid w:val="00233BC3"/>
  </w:style>
  <w:style w:type="character" w:customStyle="1" w:styleId="se-set-rep-image-button-text">
    <w:name w:val="se-set-rep-image-button-text"/>
    <w:rsid w:val="00C51315"/>
  </w:style>
  <w:style w:type="paragraph" w:styleId="a5">
    <w:name w:val="header"/>
    <w:basedOn w:val="a"/>
    <w:link w:val="Char0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BD729F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BD729F"/>
    <w:rPr>
      <w:kern w:val="2"/>
      <w:szCs w:val="22"/>
    </w:rPr>
  </w:style>
  <w:style w:type="character" w:customStyle="1" w:styleId="se-fs-">
    <w:name w:val="se-fs-"/>
    <w:rsid w:val="00BD729F"/>
  </w:style>
  <w:style w:type="character" w:customStyle="1" w:styleId="se-fs-fs15">
    <w:name w:val="se-fs-fs15"/>
    <w:rsid w:val="00BD729F"/>
  </w:style>
  <w:style w:type="character" w:customStyle="1" w:styleId="se-fs-fs24">
    <w:name w:val="se-fs-fs24"/>
    <w:rsid w:val="00BD72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29A6"/>
    <w:pPr>
      <w:spacing w:after="0" w:line="240" w:lineRule="auto"/>
    </w:pPr>
    <w:rPr>
      <w:sz w:val="18"/>
      <w:szCs w:val="18"/>
    </w:rPr>
  </w:style>
  <w:style w:type="character" w:customStyle="1" w:styleId="Char">
    <w:name w:val="풍선 도움말 텍스트 Char"/>
    <w:link w:val="a3"/>
    <w:uiPriority w:val="99"/>
    <w:semiHidden/>
    <w:rsid w:val="00B629A6"/>
    <w:rPr>
      <w:rFonts w:ascii="맑은 고딕" w:eastAsia="맑은 고딕" w:hAnsi="맑은 고딕" w:cs="Times New Roman"/>
      <w:sz w:val="18"/>
      <w:szCs w:val="18"/>
    </w:rPr>
  </w:style>
  <w:style w:type="paragraph" w:customStyle="1" w:styleId="se-text-paragraph">
    <w:name w:val="se-text-paragraph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f-system">
    <w:name w:val="se-ff-system"/>
    <w:rsid w:val="00233BC3"/>
  </w:style>
  <w:style w:type="character" w:customStyle="1" w:styleId="se-blind">
    <w:name w:val="se-blind"/>
    <w:rsid w:val="00233BC3"/>
  </w:style>
  <w:style w:type="paragraph" w:customStyle="1" w:styleId="se-set-ai-mark-button-text">
    <w:name w:val="se-set-ai-mark-button-text"/>
    <w:basedOn w:val="a"/>
    <w:rsid w:val="00233BC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placeholder">
    <w:name w:val="se-placeholder"/>
    <w:rsid w:val="00233BC3"/>
  </w:style>
  <w:style w:type="character" w:customStyle="1" w:styleId="se-toolbar-tooltip">
    <w:name w:val="se-toolbar-tooltip"/>
    <w:rsid w:val="00233BC3"/>
  </w:style>
  <w:style w:type="character" w:styleId="a4">
    <w:name w:val="Strong"/>
    <w:uiPriority w:val="22"/>
    <w:qFormat/>
    <w:rsid w:val="00233BC3"/>
    <w:rPr>
      <w:b/>
      <w:bCs/>
    </w:rPr>
  </w:style>
  <w:style w:type="character" w:customStyle="1" w:styleId="se-file-name">
    <w:name w:val="se-file-name"/>
    <w:rsid w:val="00233BC3"/>
  </w:style>
  <w:style w:type="character" w:customStyle="1" w:styleId="se-set-rep-image-button-text">
    <w:name w:val="se-set-rep-image-button-text"/>
    <w:rsid w:val="00C51315"/>
  </w:style>
  <w:style w:type="paragraph" w:styleId="a5">
    <w:name w:val="header"/>
    <w:basedOn w:val="a"/>
    <w:link w:val="Char0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link w:val="a5"/>
    <w:uiPriority w:val="99"/>
    <w:rsid w:val="00BD729F"/>
    <w:rPr>
      <w:kern w:val="2"/>
      <w:szCs w:val="22"/>
    </w:rPr>
  </w:style>
  <w:style w:type="paragraph" w:styleId="a6">
    <w:name w:val="footer"/>
    <w:basedOn w:val="a"/>
    <w:link w:val="Char1"/>
    <w:uiPriority w:val="99"/>
    <w:unhideWhenUsed/>
    <w:rsid w:val="00BD729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link w:val="a6"/>
    <w:uiPriority w:val="99"/>
    <w:rsid w:val="00BD729F"/>
    <w:rPr>
      <w:kern w:val="2"/>
      <w:szCs w:val="22"/>
    </w:rPr>
  </w:style>
  <w:style w:type="character" w:customStyle="1" w:styleId="se-fs-">
    <w:name w:val="se-fs-"/>
    <w:rsid w:val="00BD729F"/>
  </w:style>
  <w:style w:type="character" w:customStyle="1" w:styleId="se-fs-fs15">
    <w:name w:val="se-fs-fs15"/>
    <w:rsid w:val="00BD729F"/>
  </w:style>
  <w:style w:type="character" w:customStyle="1" w:styleId="se-fs-fs24">
    <w:name w:val="se-fs-fs24"/>
    <w:rsid w:val="00BD72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3762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4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923204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73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49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9411152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4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8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42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382436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72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3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46349078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64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45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3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27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3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7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098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474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2298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20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23840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6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43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90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35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5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0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8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2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78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34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4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92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04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239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3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9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6225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528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331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51104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9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729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27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20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707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54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038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5490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3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189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8702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3240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4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63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2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403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83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1462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421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927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56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2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4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795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8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039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609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057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723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7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35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52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74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93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850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135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56136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69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72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68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28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8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01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94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569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6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1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458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20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31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3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94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21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59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421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6265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229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35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5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59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36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2448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50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95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1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78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0934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419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27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0963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618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35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4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69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67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130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7728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4084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67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5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90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2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565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5734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181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6104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8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837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8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750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49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87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8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53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1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707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52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4825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219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0281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9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80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80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625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5063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947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665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2998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147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10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24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170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323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876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199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5989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894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07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54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402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2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73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7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89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827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51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6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927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880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2697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33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55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8087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571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6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92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539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9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7951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97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972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58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31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1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6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2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1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7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26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8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04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60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28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9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328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58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91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117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465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879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98329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6818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86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638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22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7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4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3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467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830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4760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538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866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608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0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7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6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054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5934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864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69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55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676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148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470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23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238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4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82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1337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122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762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416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530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180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22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3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02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4073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21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21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05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883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89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25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878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21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078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7719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212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4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73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8536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7914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8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2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364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5079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92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0965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3281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055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48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25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04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9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4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26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05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0017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730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080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527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48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05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771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84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91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9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08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28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46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648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57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508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167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2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12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88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3491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5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95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41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438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24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644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535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86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90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1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09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73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3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37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1156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1240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866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01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2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22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37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677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03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5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805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71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92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7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8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147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962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3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524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0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90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999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566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81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185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998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6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7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26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8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028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35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4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97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3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1791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7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91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70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2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60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552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429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410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591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664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07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87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5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96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23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134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985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3720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3704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060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73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22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85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83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65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23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430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9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081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94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1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879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32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0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8364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3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0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65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06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53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61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39613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52521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063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8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11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8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129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3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770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7383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3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01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9976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236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8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91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483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93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32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7332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79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653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93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33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0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7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08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450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1256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575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18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45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0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93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816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972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214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23355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53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8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761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00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2742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208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568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95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32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04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2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1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91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3714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019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4652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84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665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4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540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81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9020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45807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6843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74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8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9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96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25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96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43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6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371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61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2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055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1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0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573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8402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028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26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343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27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48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84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61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28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674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915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26860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76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66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75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40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22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92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71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01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41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53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520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23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7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43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32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26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086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86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433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2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7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18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399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9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677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175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7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567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371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2388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660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839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3880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259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0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892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294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03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99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308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35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971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7794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35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9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23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59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405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8606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74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4929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7469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3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50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76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78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55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284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730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183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84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7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4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549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810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9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46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8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34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16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877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86202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7232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594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4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11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96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99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3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86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982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8323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23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23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35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4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23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76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966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53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8114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698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8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0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875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90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2624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514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03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743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19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01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54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90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86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61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168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5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99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99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0930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835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722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7556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81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08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780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1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8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071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178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123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0071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279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0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908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618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57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0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6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5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967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21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9618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701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235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5142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38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0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719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75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6665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91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545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75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36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17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7404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11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317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469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67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490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1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4179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50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35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8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782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842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66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9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57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84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56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109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28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1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3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089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72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16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84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8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2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5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1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68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650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81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293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44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26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8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8142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6808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020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614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2459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9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03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3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765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10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752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470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99405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48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5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13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580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9261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5982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6259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3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0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053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37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321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6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469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85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18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13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9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25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3988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4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55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3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3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14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665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6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729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93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6281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849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2622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1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77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4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68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886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387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11738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8463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93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52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35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29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109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33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458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1809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26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2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71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98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108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254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14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81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87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5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7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10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82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074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7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329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3904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53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4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18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651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05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13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61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08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01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491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8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420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190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70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7631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990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67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27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9985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4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82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1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40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1705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19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4990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002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4991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53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61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99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71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4167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28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6626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27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8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006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104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6313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76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080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90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2664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632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7442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58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63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8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503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522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06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2738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2347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909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5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42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25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417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020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15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73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04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1152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67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50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925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90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120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107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5109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193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808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889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1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597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042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6774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1199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97881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112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68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273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806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96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67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23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80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4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166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7860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22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63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96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54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85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1191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546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774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451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25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481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6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21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601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692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40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29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21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213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26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728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804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478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33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981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11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993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889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5697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521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860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36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65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55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149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23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8172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301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56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179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9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410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00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9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9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966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83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080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91188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266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29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88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863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38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349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39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45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073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853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644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4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900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82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75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905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6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80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8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997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76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8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57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015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35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04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96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14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12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38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88122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6383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841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42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1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8742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67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319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2473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90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0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25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049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6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7686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65027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025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761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424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6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215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996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30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33516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7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75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37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9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111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8050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6295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4748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9642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06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44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27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92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247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9042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9382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0204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1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8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27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12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538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951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027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3189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218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0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88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4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5624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5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1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55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839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050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4455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8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84755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3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95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912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73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8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270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9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1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24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33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695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91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19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43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06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1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31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662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30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197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96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658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54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714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179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423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29596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407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56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80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97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740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015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66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000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33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557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46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72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5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30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87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8752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423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39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97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7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123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62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243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0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7572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471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7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6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4441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160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02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215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55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5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71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481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30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855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05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0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14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564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29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910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34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70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0741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85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8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709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9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247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8821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550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4706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830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9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8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402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07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021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709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45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426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1919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6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0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9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002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01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1409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33470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2991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19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0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36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0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682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8278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600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91348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8788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7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215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139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1509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894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128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386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094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14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6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61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61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7029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52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07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27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355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51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64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3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44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19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682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448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971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70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96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79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032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039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762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314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0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80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7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1763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496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11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86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008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016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323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637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237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148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6258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3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34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25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09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126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556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26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601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1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4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40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984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605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603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488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40728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17443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54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99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1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3534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3187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19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65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881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87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50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71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44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392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7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87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80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9498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2605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197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46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62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04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765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462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1354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152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792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027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07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7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83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1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8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1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40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40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911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7083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0721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167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92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62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16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13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59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581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0455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71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462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7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391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7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0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68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7605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7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66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6559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8226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1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3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31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991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9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374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335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46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16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21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17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37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125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182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432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6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5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1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7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28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62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029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311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08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50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521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5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2271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7010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0110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03577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53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9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27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57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61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0914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7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59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76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409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755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946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881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4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649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87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262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559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98812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533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0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97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64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90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075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415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643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138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388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0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58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37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37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02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90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149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4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702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05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990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4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018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388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70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9315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95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97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90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05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00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7896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711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95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77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885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835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9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8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06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43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32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92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42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44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15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403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4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4265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3418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06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041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022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82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389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6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937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24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85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675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65083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5884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4905</Words>
  <Characters>27961</Characters>
  <Application>Microsoft Office Word</Application>
  <DocSecurity>0</DocSecurity>
  <Lines>233</Lines>
  <Paragraphs>65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PC101</dc:creator>
  <cp:lastModifiedBy>PC101</cp:lastModifiedBy>
  <cp:revision>3</cp:revision>
  <dcterms:created xsi:type="dcterms:W3CDTF">2026-10-07T15:24:00Z</dcterms:created>
  <dcterms:modified xsi:type="dcterms:W3CDTF">2026-10-09T13:57:00Z</dcterms:modified>
</cp:coreProperties>
</file>