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bookmarkStart w:id="0" w:name="_GoBack"/>
      <w:bookmarkEnd w:id="0"/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교통편익이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있는지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없는지에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계산을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해봤습니다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모두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계산했습니다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결과는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참담합니다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시민들은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신내차량기지를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받고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들어오면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좋아진다고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착각들을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오히려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반대로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나빠집니다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그런지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글을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판단하길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바랍니다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EA42D8" w:rsidRDefault="00EA42D8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cs="굴림" w:hint="eastAsia"/>
          <w:color w:val="000000"/>
          <w:kern w:val="0"/>
          <w:sz w:val="18"/>
          <w:szCs w:val="18"/>
        </w:rPr>
      </w:pPr>
    </w:p>
    <w:p w:rsidR="00EA42D8" w:rsidRPr="00BD729F" w:rsidRDefault="00403FEE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cs="굴림"/>
          <w:color w:val="000000"/>
          <w:kern w:val="0"/>
          <w:sz w:val="18"/>
          <w:szCs w:val="18"/>
        </w:rPr>
      </w:pPr>
      <w:r>
        <w:rPr>
          <w:rFonts w:cs="굴림"/>
          <w:noProof/>
          <w:color w:val="000000"/>
          <w:kern w:val="0"/>
          <w:sz w:val="18"/>
          <w:szCs w:val="18"/>
        </w:rPr>
        <w:drawing>
          <wp:inline distT="0" distB="0" distL="0" distR="0">
            <wp:extent cx="8989695" cy="6452235"/>
            <wp:effectExtent l="0" t="0" r="1905" b="5715"/>
            <wp:docPr id="1" name="그림 1" descr="수도권 지하철 노선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수도권 지하철 노선도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9695" cy="645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cs="굴림"/>
          <w:color w:val="000000"/>
          <w:kern w:val="0"/>
          <w:sz w:val="18"/>
          <w:szCs w:val="18"/>
        </w:rPr>
      </w:pP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============================================================================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lastRenderedPageBreak/>
        <w:t>경의중앙선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(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덕소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방면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외대앞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외대앞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외대앞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4~7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소수에게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대부분의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도심쪽이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목적지이기에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21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6~9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2~4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하지만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중간에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많음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6~9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31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10~13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서빙고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10~13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행당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 xml:space="preserve">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6~9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서빙고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서강대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홍대입구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독립문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무악재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홍제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광흥창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합정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월드컵경기장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~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광흥창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합정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월드컵경기장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~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광흥창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합정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월드컵경기장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~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16~19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아니나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돌아간다는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이해시키기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서쪽구간의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실질적인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종착역인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설정했음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처럼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비교하면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전후로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연장한다면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끝자락인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은평루프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구간에선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소요시간이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일어나냐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먹골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먹골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21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먹골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5~8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소수에게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대부분의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목적지이기에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2~4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하지만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일반열차의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급행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급행열차의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============================================================================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경춘선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(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마석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방면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3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외대앞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외대앞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외대앞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외대앞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소수에게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대부분의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도심쪽이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목적지이기에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물론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청량리행은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어쩌다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대부분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상봉행이라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불편함은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추후에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GTX-B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들어서면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청량리행이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.)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방식의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내려오기에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4~8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적게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횟수는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증가함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이용하는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특성상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면에선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줄어듦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?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그러나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갈지도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의문이며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간다는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계획이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세워져도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되어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있었으나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앞으로는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중랑구에서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최하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확률이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높음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21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4~8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적게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횟수는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증가함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이용하는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특성상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학동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논현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반포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 xml:space="preserve">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4~8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적게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횟수는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증가함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이용하는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특성상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서빙고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8~12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적게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횟수는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증가함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이용하는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특성상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행당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 xml:space="preserve">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4~8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적게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횟수는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증가함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이용하는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특성상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독립문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무악재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홍제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광흥창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합정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월드컵경기장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광흥창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합정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월드컵경기장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참고로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~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광흥창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합정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월드컵경기장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참고로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~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광흥창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합정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월드컵경기장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참고로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~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14~18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아니나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돌아간다는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이해시키기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서쪽구간의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실질적인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종착역인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설정했음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1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처럼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구간과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비교하면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많이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일어나냐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응암루프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구간은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여러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웃긴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상황이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벌어짐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단선승강장이라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신내역에서의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기다려야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시에도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단선승강장이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복선화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되기는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힘들어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신내역의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복선화는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강동방향으로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되면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해결될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먹골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먹골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21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먹골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3~7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목적지에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소수에게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대부분의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목적지이기에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면에선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줄어듦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?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그러나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갈지도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의문이며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간다는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계획이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세워져도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되어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있었으나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앞으로는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중랑구에서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최하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확률이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높음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일반열차의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급행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11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급행열차의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============================================================================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최종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어디로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교통편익이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교통편익이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없어도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너무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강북노선인데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강북을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훨씬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많이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나오고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훨씬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오히려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기존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강북구면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조금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빠르게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가지만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노도강을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어디까지나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교통소수이며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대부분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많이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마포쪽은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열차를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먼저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보내느라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길든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열차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시간표에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맞게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낫고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배차간격이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길든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더블링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현상</w:t>
      </w:r>
    </w:p>
    <w:p w:rsidR="00BD729F" w:rsidRPr="00BD729F" w:rsidRDefault="00403FEE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cs="굴림"/>
          <w:color w:val="000000"/>
          <w:kern w:val="0"/>
          <w:sz w:val="18"/>
          <w:szCs w:val="18"/>
        </w:rPr>
      </w:pPr>
      <w:r>
        <w:rPr>
          <w:rFonts w:cs="굴림"/>
          <w:noProof/>
          <w:color w:val="000000"/>
          <w:kern w:val="0"/>
          <w:sz w:val="18"/>
          <w:szCs w:val="18"/>
        </w:rPr>
        <w:lastRenderedPageBreak/>
        <w:drawing>
          <wp:inline distT="0" distB="0" distL="0" distR="0">
            <wp:extent cx="6490970" cy="4507865"/>
            <wp:effectExtent l="0" t="0" r="5080" b="6985"/>
            <wp:docPr id="2" name="그림 2" descr="%EB%8D%94%EB%B8%94%EB%A7%81_%ED%98%84%EC%83%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%EB%8D%94%EB%B8%94%EB%A7%81_%ED%98%84%EC%83%8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970" cy="450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뒤로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원래대로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돌아오는데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걸려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제자리걸음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효과가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뒤로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원래대로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돌아오는데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걸려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제자리걸음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효과가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6, 4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8, 5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위치에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따라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조금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다르고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곳은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현상까지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곳도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있지만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비슷한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근사값이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워낙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동선낭비가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심해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효과가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사진에서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것처럼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오른쪽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동그라미의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동부지역에서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그러나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이것부터가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핸디캡임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단순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수치상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까먹지만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전후로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까먹음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까먹는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데미지가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크지만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혹은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더블링까지는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아니더라도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비슷한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일어나기에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데미지가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그러니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많이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못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노도강을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제외한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강북지역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중부지역과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서부지역을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동부지역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혹은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근사한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심하게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중부지역과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서부지역은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동부지역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훨씬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은평구가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중부지역에서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밑으로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정도를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올라가야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이렇게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노도강을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제외한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강북지역을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동부지역에서부터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중부지역과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서부지역에서는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극도로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시에는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밖에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길고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커짐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기준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넣었는데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앞으로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중랑구에선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구리에선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구간은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현실성이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없지만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앞으로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무시할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연장되면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심해질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남양주가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6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호선을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연장하는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취지에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대한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의문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끌어오려는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취지가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강북지역인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마포쪽을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위해서이고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끌어오는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취지인데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오히려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노도강을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제외한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강북지역인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중부지역과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서부지역을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심해지고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인해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정차하는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곳이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많아져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못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오히려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방향으로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적으며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의도는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아닌데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값이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교통편의성이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탈걸로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보이며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,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, GTX-B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수요를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뺐어가는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상황이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연출될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과연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끌어오는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맞음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?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혼잡도라도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이해라도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할텐데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혼잡도는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않음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동시간대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서울지하철과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비교하면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썰렁함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후에는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이후에는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썰렁함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이러니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배차간격이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좋아질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부족한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부분을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타지역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수요로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매꿔야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타지역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목적지로든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교통연계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목적이든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건너올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공짜로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줘도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받지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말아야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노선인데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차량기지까지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받고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연장해야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?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그것도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동네싸움까지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하면서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차량기지를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못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끌어와서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환장을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이렇게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차량기지를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사랑하는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곳은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처음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봤음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차량기지는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경기도인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서울지하철인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연장하기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필요조건이지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좋아지는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충분조건이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필요조건과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충분조건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자체를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못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하니까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정치인들과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시민들은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전혀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계산을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여러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사항들을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전혀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추진하는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것인지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?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추진하기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전에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최소한의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비교도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추진하는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놀라움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기본중에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기본인데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너무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기본적인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빼먹었음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중복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인해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노선들까지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수요를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뺐어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간다는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고려사항에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넣었고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차량기지에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입지희생과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지하철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편익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교환비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비용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편익도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계산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정치인이나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시민들이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똑같음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앞으로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계획은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엎어야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시민들이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직접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엎어야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서울시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모두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곳이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천문학적인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돈만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까먹는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괴상한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노선이며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시에는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용인경전철이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밖에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629A6" w:rsidRPr="00BD729F" w:rsidRDefault="00B629A6" w:rsidP="00BD729F"/>
    <w:sectPr w:rsidR="00B629A6" w:rsidRPr="00BD729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751" w:rsidRDefault="001A6751" w:rsidP="00BD729F">
      <w:pPr>
        <w:spacing w:after="0" w:line="240" w:lineRule="auto"/>
      </w:pPr>
      <w:r>
        <w:separator/>
      </w:r>
    </w:p>
  </w:endnote>
  <w:endnote w:type="continuationSeparator" w:id="0">
    <w:p w:rsidR="001A6751" w:rsidRDefault="001A6751" w:rsidP="00BD7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751" w:rsidRDefault="001A6751" w:rsidP="00BD729F">
      <w:pPr>
        <w:spacing w:after="0" w:line="240" w:lineRule="auto"/>
      </w:pPr>
      <w:r>
        <w:separator/>
      </w:r>
    </w:p>
  </w:footnote>
  <w:footnote w:type="continuationSeparator" w:id="0">
    <w:p w:rsidR="001A6751" w:rsidRDefault="001A6751" w:rsidP="00BD72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A1F7F"/>
    <w:multiLevelType w:val="multilevel"/>
    <w:tmpl w:val="1E8C2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114"/>
    <w:rsid w:val="001A6751"/>
    <w:rsid w:val="0022759F"/>
    <w:rsid w:val="00233BC3"/>
    <w:rsid w:val="002466E7"/>
    <w:rsid w:val="0029006F"/>
    <w:rsid w:val="00403FEE"/>
    <w:rsid w:val="00433114"/>
    <w:rsid w:val="00B629A6"/>
    <w:rsid w:val="00BD729F"/>
    <w:rsid w:val="00C51315"/>
    <w:rsid w:val="00E16993"/>
    <w:rsid w:val="00EA42D8"/>
    <w:rsid w:val="00F24993"/>
    <w:rsid w:val="00FD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629A6"/>
    <w:pPr>
      <w:spacing w:after="0" w:line="240" w:lineRule="auto"/>
    </w:pPr>
    <w:rPr>
      <w:sz w:val="18"/>
      <w:szCs w:val="18"/>
    </w:rPr>
  </w:style>
  <w:style w:type="character" w:customStyle="1" w:styleId="Char">
    <w:name w:val="풍선 도움말 텍스트 Char"/>
    <w:link w:val="a3"/>
    <w:uiPriority w:val="99"/>
    <w:semiHidden/>
    <w:rsid w:val="00B629A6"/>
    <w:rPr>
      <w:rFonts w:ascii="맑은 고딕" w:eastAsia="맑은 고딕" w:hAnsi="맑은 고딕" w:cs="Times New Roman"/>
      <w:sz w:val="18"/>
      <w:szCs w:val="18"/>
    </w:rPr>
  </w:style>
  <w:style w:type="paragraph" w:customStyle="1" w:styleId="se-text-paragraph">
    <w:name w:val="se-text-paragraph"/>
    <w:basedOn w:val="a"/>
    <w:rsid w:val="00233BC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f-system">
    <w:name w:val="se-ff-system"/>
    <w:rsid w:val="00233BC3"/>
  </w:style>
  <w:style w:type="character" w:customStyle="1" w:styleId="se-blind">
    <w:name w:val="se-blind"/>
    <w:rsid w:val="00233BC3"/>
  </w:style>
  <w:style w:type="paragraph" w:customStyle="1" w:styleId="se-set-ai-mark-button-text">
    <w:name w:val="se-set-ai-mark-button-text"/>
    <w:basedOn w:val="a"/>
    <w:rsid w:val="00233BC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placeholder">
    <w:name w:val="se-placeholder"/>
    <w:rsid w:val="00233BC3"/>
  </w:style>
  <w:style w:type="character" w:customStyle="1" w:styleId="se-toolbar-tooltip">
    <w:name w:val="se-toolbar-tooltip"/>
    <w:rsid w:val="00233BC3"/>
  </w:style>
  <w:style w:type="character" w:styleId="a4">
    <w:name w:val="Strong"/>
    <w:uiPriority w:val="22"/>
    <w:qFormat/>
    <w:rsid w:val="00233BC3"/>
    <w:rPr>
      <w:b/>
      <w:bCs/>
    </w:rPr>
  </w:style>
  <w:style w:type="character" w:customStyle="1" w:styleId="se-file-name">
    <w:name w:val="se-file-name"/>
    <w:rsid w:val="00233BC3"/>
  </w:style>
  <w:style w:type="character" w:customStyle="1" w:styleId="se-set-rep-image-button-text">
    <w:name w:val="se-set-rep-image-button-text"/>
    <w:rsid w:val="00C51315"/>
  </w:style>
  <w:style w:type="paragraph" w:styleId="a5">
    <w:name w:val="header"/>
    <w:basedOn w:val="a"/>
    <w:link w:val="Char0"/>
    <w:uiPriority w:val="99"/>
    <w:unhideWhenUsed/>
    <w:rsid w:val="00BD72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5"/>
    <w:uiPriority w:val="99"/>
    <w:rsid w:val="00BD729F"/>
    <w:rPr>
      <w:kern w:val="2"/>
      <w:szCs w:val="22"/>
    </w:rPr>
  </w:style>
  <w:style w:type="paragraph" w:styleId="a6">
    <w:name w:val="footer"/>
    <w:basedOn w:val="a"/>
    <w:link w:val="Char1"/>
    <w:uiPriority w:val="99"/>
    <w:unhideWhenUsed/>
    <w:rsid w:val="00BD729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6"/>
    <w:uiPriority w:val="99"/>
    <w:rsid w:val="00BD729F"/>
    <w:rPr>
      <w:kern w:val="2"/>
      <w:szCs w:val="22"/>
    </w:rPr>
  </w:style>
  <w:style w:type="character" w:customStyle="1" w:styleId="se-fs-">
    <w:name w:val="se-fs-"/>
    <w:rsid w:val="00BD729F"/>
  </w:style>
  <w:style w:type="character" w:customStyle="1" w:styleId="se-fs-fs15">
    <w:name w:val="se-fs-fs15"/>
    <w:rsid w:val="00BD729F"/>
  </w:style>
  <w:style w:type="character" w:customStyle="1" w:styleId="se-fs-fs24">
    <w:name w:val="se-fs-fs24"/>
    <w:rsid w:val="00BD72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629A6"/>
    <w:pPr>
      <w:spacing w:after="0" w:line="240" w:lineRule="auto"/>
    </w:pPr>
    <w:rPr>
      <w:sz w:val="18"/>
      <w:szCs w:val="18"/>
    </w:rPr>
  </w:style>
  <w:style w:type="character" w:customStyle="1" w:styleId="Char">
    <w:name w:val="풍선 도움말 텍스트 Char"/>
    <w:link w:val="a3"/>
    <w:uiPriority w:val="99"/>
    <w:semiHidden/>
    <w:rsid w:val="00B629A6"/>
    <w:rPr>
      <w:rFonts w:ascii="맑은 고딕" w:eastAsia="맑은 고딕" w:hAnsi="맑은 고딕" w:cs="Times New Roman"/>
      <w:sz w:val="18"/>
      <w:szCs w:val="18"/>
    </w:rPr>
  </w:style>
  <w:style w:type="paragraph" w:customStyle="1" w:styleId="se-text-paragraph">
    <w:name w:val="se-text-paragraph"/>
    <w:basedOn w:val="a"/>
    <w:rsid w:val="00233BC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f-system">
    <w:name w:val="se-ff-system"/>
    <w:rsid w:val="00233BC3"/>
  </w:style>
  <w:style w:type="character" w:customStyle="1" w:styleId="se-blind">
    <w:name w:val="se-blind"/>
    <w:rsid w:val="00233BC3"/>
  </w:style>
  <w:style w:type="paragraph" w:customStyle="1" w:styleId="se-set-ai-mark-button-text">
    <w:name w:val="se-set-ai-mark-button-text"/>
    <w:basedOn w:val="a"/>
    <w:rsid w:val="00233BC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placeholder">
    <w:name w:val="se-placeholder"/>
    <w:rsid w:val="00233BC3"/>
  </w:style>
  <w:style w:type="character" w:customStyle="1" w:styleId="se-toolbar-tooltip">
    <w:name w:val="se-toolbar-tooltip"/>
    <w:rsid w:val="00233BC3"/>
  </w:style>
  <w:style w:type="character" w:styleId="a4">
    <w:name w:val="Strong"/>
    <w:uiPriority w:val="22"/>
    <w:qFormat/>
    <w:rsid w:val="00233BC3"/>
    <w:rPr>
      <w:b/>
      <w:bCs/>
    </w:rPr>
  </w:style>
  <w:style w:type="character" w:customStyle="1" w:styleId="se-file-name">
    <w:name w:val="se-file-name"/>
    <w:rsid w:val="00233BC3"/>
  </w:style>
  <w:style w:type="character" w:customStyle="1" w:styleId="se-set-rep-image-button-text">
    <w:name w:val="se-set-rep-image-button-text"/>
    <w:rsid w:val="00C51315"/>
  </w:style>
  <w:style w:type="paragraph" w:styleId="a5">
    <w:name w:val="header"/>
    <w:basedOn w:val="a"/>
    <w:link w:val="Char0"/>
    <w:uiPriority w:val="99"/>
    <w:unhideWhenUsed/>
    <w:rsid w:val="00BD72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5"/>
    <w:uiPriority w:val="99"/>
    <w:rsid w:val="00BD729F"/>
    <w:rPr>
      <w:kern w:val="2"/>
      <w:szCs w:val="22"/>
    </w:rPr>
  </w:style>
  <w:style w:type="paragraph" w:styleId="a6">
    <w:name w:val="footer"/>
    <w:basedOn w:val="a"/>
    <w:link w:val="Char1"/>
    <w:uiPriority w:val="99"/>
    <w:unhideWhenUsed/>
    <w:rsid w:val="00BD729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6"/>
    <w:uiPriority w:val="99"/>
    <w:rsid w:val="00BD729F"/>
    <w:rPr>
      <w:kern w:val="2"/>
      <w:szCs w:val="22"/>
    </w:rPr>
  </w:style>
  <w:style w:type="character" w:customStyle="1" w:styleId="se-fs-">
    <w:name w:val="se-fs-"/>
    <w:rsid w:val="00BD729F"/>
  </w:style>
  <w:style w:type="character" w:customStyle="1" w:styleId="se-fs-fs15">
    <w:name w:val="se-fs-fs15"/>
    <w:rsid w:val="00BD729F"/>
  </w:style>
  <w:style w:type="character" w:customStyle="1" w:styleId="se-fs-fs24">
    <w:name w:val="se-fs-fs24"/>
    <w:rsid w:val="00BD7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3762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2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0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54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92320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3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32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411152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89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42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382436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2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3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634907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64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45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38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7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7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09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45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298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207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3840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6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43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90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35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0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8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26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78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4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54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92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04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239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34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9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5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225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528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331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110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94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29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27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0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20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0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5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03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49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303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18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8702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3240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4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3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403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83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462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219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927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56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04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9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8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039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6095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057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7237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70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35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52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4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93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850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13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613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69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27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68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28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50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946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569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56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15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458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0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1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3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94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2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59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42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265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229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3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5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36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44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50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95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3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8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093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419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274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0963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618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5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04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69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67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30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7728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084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678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5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90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02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65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734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181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104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8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377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7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83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75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49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87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8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53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1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707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52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82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19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028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4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8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80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25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063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947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665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2998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147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0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24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170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323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87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199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989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894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7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6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54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02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3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37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98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827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51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16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92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80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69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33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5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8087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571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5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64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92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39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94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7951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97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97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8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1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1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786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2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26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8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04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60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28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39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32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58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6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91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178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465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87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832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818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22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357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4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36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46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83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760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538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866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608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04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8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05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934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864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692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55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676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148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47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23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23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24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824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133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122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762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1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53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180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228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3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4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76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02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073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92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21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05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8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1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89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25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87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2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078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719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212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4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73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53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14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8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88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25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36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07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92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0965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328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055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8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25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4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4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26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05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01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7305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080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9527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48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05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77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84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91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7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08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2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463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648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577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508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671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2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2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12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88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491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5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9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41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43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246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4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53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862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90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9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73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3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37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156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240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66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1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2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2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37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677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3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75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805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71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2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66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77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38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14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96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3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24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90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39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66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81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18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98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7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26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83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0288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35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4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97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13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791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7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91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70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2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95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60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552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297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10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9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66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07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87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65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49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23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13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853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720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3704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60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3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85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48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0657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23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304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97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81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2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13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87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42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321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8364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4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6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064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53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611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3961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25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063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8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11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38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512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6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7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38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60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3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1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97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23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8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1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48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93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321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733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79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653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93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33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30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47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0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450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1256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5753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189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5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0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934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816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972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214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335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153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81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76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00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742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3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0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68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95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32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04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2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1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19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714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019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4652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84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6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540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81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02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5807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684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07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3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9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96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25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96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43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26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66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37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61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2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83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05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2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0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573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840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28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26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4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9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27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48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4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1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28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674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915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6860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476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66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75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1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0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622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92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7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1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04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53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20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87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23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17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4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32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6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1086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6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433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2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87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18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399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94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772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175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7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56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371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388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66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39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388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259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4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0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92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29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2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03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08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35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715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7948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35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9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2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59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05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606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874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4929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469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33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5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76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78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551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284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30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183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266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4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27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1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54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810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9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46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8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342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16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877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620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2325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594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41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5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11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963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99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86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98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323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23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35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14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2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768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665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53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114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98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58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30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87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790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2624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14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036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3743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1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01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54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90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67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687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5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9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99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93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83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722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755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81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8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8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41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8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07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178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123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0071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79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00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6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0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61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57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0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6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96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21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618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701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235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514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8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0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71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753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665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91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545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751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36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17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40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110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31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469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674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90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1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13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0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179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508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35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8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82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842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6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9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57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84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56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109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8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1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3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089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723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16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38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2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5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1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8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650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1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29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44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90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6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78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142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808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020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614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459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9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03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65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104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752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470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940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48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52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13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580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598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6259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3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0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05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3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32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6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46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85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18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13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99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255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398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92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40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55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03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3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66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66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72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93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281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849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2622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1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4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7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4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26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86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38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173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846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9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5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35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92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109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33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45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1809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26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71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98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108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54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14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81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87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3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07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1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82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07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70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329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904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53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4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18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65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05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13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8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1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08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1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491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3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2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90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70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631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990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672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27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998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40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8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40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705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19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499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002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991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8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53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61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99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71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167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28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6626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27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8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00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045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313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76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7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80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90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66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6321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442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58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63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8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50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22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06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738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3478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909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42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25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417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020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15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3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504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152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75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2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9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20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107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09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193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08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8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1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59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042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677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119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7881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112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6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73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80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96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86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23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80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40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66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7860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22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86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63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5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96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547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85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191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5468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774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45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25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481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6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21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60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692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40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9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2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21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137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68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289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804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478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33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98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11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993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89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697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521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60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36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65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55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149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23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8172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301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56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6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17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9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410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00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4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97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76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96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3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080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911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266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295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8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86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383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34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9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45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07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85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44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4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9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8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75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905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6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80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99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76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57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2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01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335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04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96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14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31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538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8122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383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384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42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61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742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67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319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2473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90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90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5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049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68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5027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025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61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42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22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1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996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830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351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78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5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37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59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67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111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05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6295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474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64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44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270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92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247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0423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9382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20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1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80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27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212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38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51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027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189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218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01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88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624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5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61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55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839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050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5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48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4755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83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5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1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73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8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1270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9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21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02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33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695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91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193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435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06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3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66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30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197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96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65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54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14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179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423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2959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07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6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80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7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74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015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86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00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331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55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46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67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55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309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871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8752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423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93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97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7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25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123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06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43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50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57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471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73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6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441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1160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024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15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55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7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30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85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05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0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14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56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91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34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70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74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0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70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194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24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821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550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470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830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8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40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07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02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7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4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26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919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6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0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02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1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409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3470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299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19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36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0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682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8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60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134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788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7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21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13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509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894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12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386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094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145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61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1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02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552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07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272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355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518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4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819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68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448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2971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70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96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9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3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3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762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14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90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0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87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763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96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11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86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00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01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238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637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623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148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62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34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2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091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126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55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26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9601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31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40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8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605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60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488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072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7443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54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9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1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53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3187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9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65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81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874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25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71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44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2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7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7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80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49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51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605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197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6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62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44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76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6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35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152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792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027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07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7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973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83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1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40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40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11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7083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072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16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2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62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161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613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5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581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0455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718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462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71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391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0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681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605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66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55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8226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1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45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93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310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991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5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5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374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335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46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16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219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174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37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125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182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32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63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58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1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570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28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62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029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311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08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0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52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5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34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27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01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11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357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539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9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27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57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61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914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7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59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6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409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8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75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94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812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8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4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64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8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5262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559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98812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53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9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4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90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75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41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643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1386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88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0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7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372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02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90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14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4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702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5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9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4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18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388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0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931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4954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97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0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05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0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89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711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95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77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88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83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7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0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77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06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4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32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92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42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44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0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04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265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418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04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02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82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389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6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93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4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24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85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67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5083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884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4905</Words>
  <Characters>27961</Characters>
  <Application>Microsoft Office Word</Application>
  <DocSecurity>0</DocSecurity>
  <Lines>233</Lines>
  <Paragraphs>65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PC101</dc:creator>
  <cp:lastModifiedBy>PC101</cp:lastModifiedBy>
  <cp:revision>2</cp:revision>
  <dcterms:created xsi:type="dcterms:W3CDTF">2026-10-07T15:24:00Z</dcterms:created>
  <dcterms:modified xsi:type="dcterms:W3CDTF">2026-10-07T15:24:00Z</dcterms:modified>
</cp:coreProperties>
</file>