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E6C4E" w14:textId="77777777" w:rsidR="00D53F99" w:rsidRPr="00D53F99" w:rsidRDefault="00D53F99" w:rsidP="00D53F99">
      <w:r w:rsidRPr="00D53F99">
        <w:rPr>
          <w:rFonts w:hint="eastAsia"/>
        </w:rPr>
        <w:t>4. 강의계획서, 주차별 학습내용, 세부수업지도안, 강의자료</w:t>
      </w:r>
    </w:p>
    <w:p w14:paraId="73FDC7F8" w14:textId="77777777" w:rsidR="00D53F99" w:rsidRPr="00D53F99" w:rsidRDefault="00D53F99" w:rsidP="00D53F99">
      <w:r w:rsidRPr="00D53F99">
        <w:rPr>
          <w:rFonts w:hint="eastAsia"/>
        </w:rPr>
        <w:t>가. 역량 기반 강의계획서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2"/>
        <w:gridCol w:w="302"/>
        <w:gridCol w:w="1638"/>
        <w:gridCol w:w="1083"/>
        <w:gridCol w:w="1718"/>
        <w:gridCol w:w="1329"/>
        <w:gridCol w:w="1459"/>
      </w:tblGrid>
      <w:tr w:rsidR="00D53F99" w:rsidRPr="00D53F99" w14:paraId="56914CBB" w14:textId="77777777" w:rsidTr="00F830A6">
        <w:trPr>
          <w:trHeight w:val="539"/>
          <w:jc w:val="center"/>
        </w:trPr>
        <w:tc>
          <w:tcPr>
            <w:tcW w:w="8711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ED7AEA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1. 교과목 정보</w:t>
            </w:r>
          </w:p>
        </w:tc>
      </w:tr>
      <w:tr w:rsidR="00D53F99" w:rsidRPr="00D53F99" w14:paraId="1C1C55E8" w14:textId="77777777" w:rsidTr="00F830A6">
        <w:trPr>
          <w:trHeight w:val="463"/>
          <w:jc w:val="center"/>
        </w:trPr>
        <w:tc>
          <w:tcPr>
            <w:tcW w:w="1182" w:type="dxa"/>
            <w:tcBorders>
              <w:top w:val="single" w:sz="12" w:space="0" w:color="000000"/>
              <w:left w:val="single" w:sz="12" w:space="0" w:color="000000"/>
              <w:bottom w:val="single" w:sz="12" w:space="0" w:color="2F7880"/>
              <w:right w:val="single" w:sz="8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398717" w14:textId="77777777" w:rsidR="00D53F99" w:rsidRPr="00D53F99" w:rsidRDefault="00D53F99" w:rsidP="00D53F99">
            <w:r w:rsidRPr="00D53F99">
              <w:rPr>
                <w:rFonts w:hint="eastAsia"/>
              </w:rPr>
              <w:t>학년도</w:t>
            </w:r>
          </w:p>
        </w:tc>
        <w:tc>
          <w:tcPr>
            <w:tcW w:w="1940" w:type="dxa"/>
            <w:gridSpan w:val="2"/>
            <w:tcBorders>
              <w:top w:val="single" w:sz="12" w:space="0" w:color="000000"/>
              <w:left w:val="single" w:sz="8" w:space="0" w:color="000000"/>
              <w:bottom w:val="single" w:sz="12" w:space="0" w:color="2F7880"/>
              <w:right w:val="single" w:sz="8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003912" w14:textId="5F4B691A" w:rsidR="00D53F99" w:rsidRPr="00D53F99" w:rsidRDefault="00D53F99" w:rsidP="00D53F99">
            <w:r w:rsidRPr="00D53F99">
              <w:rPr>
                <w:rFonts w:hint="eastAsia"/>
              </w:rPr>
              <w:t>202</w:t>
            </w:r>
            <w:r w:rsidR="007A62B1">
              <w:rPr>
                <w:rFonts w:hint="eastAsia"/>
              </w:rPr>
              <w:t>4</w:t>
            </w:r>
          </w:p>
        </w:tc>
        <w:tc>
          <w:tcPr>
            <w:tcW w:w="1083" w:type="dxa"/>
            <w:tcBorders>
              <w:top w:val="single" w:sz="12" w:space="0" w:color="000000"/>
              <w:left w:val="single" w:sz="8" w:space="0" w:color="000000"/>
              <w:bottom w:val="single" w:sz="12" w:space="0" w:color="2F7880"/>
              <w:right w:val="single" w:sz="8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9A5ED4" w14:textId="77777777" w:rsidR="00D53F99" w:rsidRPr="00D53F99" w:rsidRDefault="00D53F99" w:rsidP="00D53F99">
            <w:r w:rsidRPr="00D53F99">
              <w:rPr>
                <w:rFonts w:hint="eastAsia"/>
              </w:rPr>
              <w:t>학기</w:t>
            </w:r>
          </w:p>
        </w:tc>
        <w:tc>
          <w:tcPr>
            <w:tcW w:w="1718" w:type="dxa"/>
            <w:tcBorders>
              <w:top w:val="single" w:sz="12" w:space="0" w:color="000000"/>
              <w:left w:val="single" w:sz="8" w:space="0" w:color="000000"/>
              <w:bottom w:val="single" w:sz="12" w:space="0" w:color="2F7880"/>
              <w:right w:val="single" w:sz="8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34A516" w14:textId="5AAC783F" w:rsidR="00D53F99" w:rsidRPr="00D53F99" w:rsidRDefault="00D53F99" w:rsidP="00D53F99"/>
        </w:tc>
        <w:tc>
          <w:tcPr>
            <w:tcW w:w="1329" w:type="dxa"/>
            <w:tcBorders>
              <w:top w:val="single" w:sz="12" w:space="0" w:color="000000"/>
              <w:left w:val="single" w:sz="8" w:space="0" w:color="000000"/>
              <w:bottom w:val="single" w:sz="12" w:space="0" w:color="2F7880"/>
              <w:right w:val="single" w:sz="8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AE0E11" w14:textId="77777777" w:rsidR="00D53F99" w:rsidRPr="00D53F99" w:rsidRDefault="00D53F99" w:rsidP="00D53F99">
            <w:r w:rsidRPr="00D53F99">
              <w:rPr>
                <w:rFonts w:hint="eastAsia"/>
              </w:rPr>
              <w:t>담당교수</w:t>
            </w:r>
          </w:p>
        </w:tc>
        <w:tc>
          <w:tcPr>
            <w:tcW w:w="1459" w:type="dxa"/>
            <w:tcBorders>
              <w:top w:val="single" w:sz="12" w:space="0" w:color="000000"/>
              <w:left w:val="single" w:sz="8" w:space="0" w:color="000000"/>
              <w:bottom w:val="single" w:sz="12" w:space="0" w:color="2F788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5E6A2F" w14:textId="3E7A9403" w:rsidR="00D53F99" w:rsidRPr="00D53F99" w:rsidRDefault="007A62B1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정경미</w:t>
            </w:r>
          </w:p>
        </w:tc>
      </w:tr>
      <w:tr w:rsidR="00D53F99" w:rsidRPr="00D53F99" w14:paraId="3DB33927" w14:textId="77777777" w:rsidTr="00F830A6">
        <w:trPr>
          <w:trHeight w:val="463"/>
          <w:jc w:val="center"/>
        </w:trPr>
        <w:tc>
          <w:tcPr>
            <w:tcW w:w="1182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186E0A" w14:textId="77777777" w:rsidR="00D53F99" w:rsidRPr="00D53F99" w:rsidRDefault="00D53F99" w:rsidP="00D53F99">
            <w:r w:rsidRPr="00D53F99">
              <w:rPr>
                <w:rFonts w:hint="eastAsia"/>
              </w:rPr>
              <w:t>교과목명</w:t>
            </w:r>
          </w:p>
        </w:tc>
        <w:tc>
          <w:tcPr>
            <w:tcW w:w="1940" w:type="dxa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42376B" w14:textId="2FDAB42B" w:rsidR="00D53F99" w:rsidRPr="00D53F99" w:rsidRDefault="007A62B1" w:rsidP="00D53F99">
            <w:r>
              <w:rPr>
                <w:rFonts w:hint="eastAsia"/>
              </w:rPr>
              <w:t>시니어 모델</w:t>
            </w:r>
            <w:r w:rsidR="00CF6338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워킹</w:t>
            </w:r>
          </w:p>
        </w:tc>
        <w:tc>
          <w:tcPr>
            <w:tcW w:w="1083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54F024" w14:textId="77777777" w:rsidR="00D53F99" w:rsidRPr="00D53F99" w:rsidRDefault="00D53F99" w:rsidP="00D53F99">
            <w:r w:rsidRPr="00D53F99">
              <w:rPr>
                <w:rFonts w:hint="eastAsia"/>
              </w:rPr>
              <w:t>이수구분</w:t>
            </w:r>
          </w:p>
        </w:tc>
        <w:tc>
          <w:tcPr>
            <w:tcW w:w="171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8D810C" w14:textId="3A4AB988" w:rsidR="00D53F99" w:rsidRPr="00D53F99" w:rsidRDefault="00D53F99" w:rsidP="00D53F99">
            <w:pPr>
              <w:rPr>
                <w:rFonts w:hint="eastAsia"/>
              </w:rPr>
            </w:pPr>
          </w:p>
        </w:tc>
        <w:tc>
          <w:tcPr>
            <w:tcW w:w="132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9C9FD2" w14:textId="77777777" w:rsidR="00D53F99" w:rsidRPr="00D53F99" w:rsidRDefault="00D53F99" w:rsidP="00D53F99">
            <w:r w:rsidRPr="00D53F99">
              <w:rPr>
                <w:rFonts w:hint="eastAsia"/>
              </w:rPr>
              <w:t>시수</w:t>
            </w:r>
          </w:p>
        </w:tc>
        <w:tc>
          <w:tcPr>
            <w:tcW w:w="145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AC1BCC" w14:textId="5FBC6CF2" w:rsidR="00D53F99" w:rsidRPr="00D53F99" w:rsidRDefault="00D53F99" w:rsidP="00D53F99"/>
        </w:tc>
      </w:tr>
      <w:tr w:rsidR="00D53F99" w:rsidRPr="00D53F99" w14:paraId="1E59148A" w14:textId="77777777" w:rsidTr="00F830A6">
        <w:trPr>
          <w:trHeight w:val="1280"/>
          <w:jc w:val="center"/>
        </w:trPr>
        <w:tc>
          <w:tcPr>
            <w:tcW w:w="148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F7A060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교 육</w:t>
            </w:r>
          </w:p>
          <w:p w14:paraId="2AD02EB6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목 표</w:t>
            </w:r>
          </w:p>
        </w:tc>
        <w:tc>
          <w:tcPr>
            <w:tcW w:w="7227" w:type="dxa"/>
            <w:gridSpan w:val="5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9CB990" w14:textId="2DED97B0" w:rsidR="00D53F99" w:rsidRPr="00D53F99" w:rsidRDefault="00D53F99" w:rsidP="00D53F99">
            <w:pPr>
              <w:rPr>
                <w:rFonts w:hint="eastAsia"/>
              </w:rPr>
            </w:pPr>
            <w:r w:rsidRPr="00D53F99">
              <w:rPr>
                <w:rFonts w:ascii="Cambria Math" w:hAnsi="Cambria Math" w:cs="Cambria Math"/>
              </w:rPr>
              <w:t>⦁</w:t>
            </w:r>
            <w:r w:rsidR="007A62B1">
              <w:rPr>
                <w:rFonts w:ascii="Cambria Math" w:hAnsi="Cambria Math" w:cs="Cambria Math" w:hint="eastAsia"/>
              </w:rPr>
              <w:t>바른</w:t>
            </w:r>
            <w:r w:rsidR="00170853">
              <w:rPr>
                <w:rFonts w:ascii="Cambria Math" w:hAnsi="Cambria Math" w:cs="Cambria Math" w:hint="eastAsia"/>
              </w:rPr>
              <w:t xml:space="preserve"> </w:t>
            </w:r>
            <w:r w:rsidR="007A62B1">
              <w:rPr>
                <w:rFonts w:ascii="Cambria Math" w:hAnsi="Cambria Math" w:cs="Cambria Math" w:hint="eastAsia"/>
              </w:rPr>
              <w:t>자세</w:t>
            </w:r>
            <w:r w:rsidR="00170853">
              <w:rPr>
                <w:rFonts w:ascii="Cambria Math" w:hAnsi="Cambria Math" w:cs="Cambria Math" w:hint="eastAsia"/>
              </w:rPr>
              <w:t xml:space="preserve"> </w:t>
            </w:r>
            <w:r w:rsidR="00170853">
              <w:rPr>
                <w:rFonts w:ascii="Cambria Math" w:hAnsi="Cambria Math" w:cs="Cambria Math" w:hint="eastAsia"/>
              </w:rPr>
              <w:t>와</w:t>
            </w:r>
            <w:r w:rsidR="00170853">
              <w:rPr>
                <w:rFonts w:ascii="Cambria Math" w:hAnsi="Cambria Math" w:cs="Cambria Math" w:hint="eastAsia"/>
              </w:rPr>
              <w:t xml:space="preserve"> </w:t>
            </w:r>
            <w:r w:rsidR="00170853">
              <w:rPr>
                <w:rFonts w:ascii="Cambria Math" w:hAnsi="Cambria Math" w:cs="Cambria Math" w:hint="eastAsia"/>
              </w:rPr>
              <w:t>모델</w:t>
            </w:r>
            <w:r w:rsidR="00170853">
              <w:rPr>
                <w:rFonts w:ascii="Cambria Math" w:hAnsi="Cambria Math" w:cs="Cambria Math" w:hint="eastAsia"/>
              </w:rPr>
              <w:t xml:space="preserve"> </w:t>
            </w:r>
            <w:r w:rsidR="00170853">
              <w:rPr>
                <w:rFonts w:ascii="Cambria Math" w:hAnsi="Cambria Math" w:cs="Cambria Math" w:hint="eastAsia"/>
              </w:rPr>
              <w:t>워킹</w:t>
            </w:r>
          </w:p>
          <w:p w14:paraId="0A7AA6AE" w14:textId="73C1C659" w:rsidR="00D53F99" w:rsidRPr="00D53F99" w:rsidRDefault="00D53F99" w:rsidP="00D53F99">
            <w:pPr>
              <w:rPr>
                <w:rFonts w:hint="eastAsia"/>
              </w:rPr>
            </w:pPr>
          </w:p>
        </w:tc>
      </w:tr>
      <w:tr w:rsidR="00D53F99" w:rsidRPr="00D53F99" w14:paraId="4C5D1800" w14:textId="77777777" w:rsidTr="00F830A6">
        <w:trPr>
          <w:trHeight w:val="3574"/>
          <w:jc w:val="center"/>
        </w:trPr>
        <w:tc>
          <w:tcPr>
            <w:tcW w:w="148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75B5DE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 xml:space="preserve">교 과 목 </w:t>
            </w:r>
          </w:p>
          <w:p w14:paraId="70CEE747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개 요</w:t>
            </w:r>
          </w:p>
          <w:p w14:paraId="4C8B82A2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및</w:t>
            </w:r>
          </w:p>
          <w:p w14:paraId="1F1F53CD" w14:textId="77777777" w:rsidR="00D53F99" w:rsidRPr="00D53F99" w:rsidRDefault="00D53F99" w:rsidP="00D53F99">
            <w:proofErr w:type="spellStart"/>
            <w:r w:rsidRPr="00D53F99">
              <w:rPr>
                <w:rFonts w:hint="eastAsia"/>
                <w:b/>
                <w:bCs/>
              </w:rPr>
              <w:t>특</w:t>
            </w:r>
            <w:proofErr w:type="spellEnd"/>
            <w:r w:rsidRPr="00D53F99">
              <w:rPr>
                <w:rFonts w:hint="eastAsia"/>
                <w:b/>
                <w:bCs/>
              </w:rPr>
              <w:t xml:space="preserve"> 징</w:t>
            </w:r>
          </w:p>
        </w:tc>
        <w:tc>
          <w:tcPr>
            <w:tcW w:w="7227" w:type="dxa"/>
            <w:gridSpan w:val="5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36ADFA" w14:textId="69A1A28C" w:rsidR="00D53F99" w:rsidRDefault="00170853" w:rsidP="00D53F99">
            <w:r>
              <w:rPr>
                <w:rFonts w:hint="eastAsia"/>
              </w:rPr>
              <w:t>1.</w:t>
            </w:r>
            <w:r w:rsidR="007A62B1">
              <w:rPr>
                <w:rFonts w:hint="eastAsia"/>
              </w:rPr>
              <w:t>시니어 모델</w:t>
            </w:r>
            <w:r>
              <w:rPr>
                <w:rFonts w:hint="eastAsia"/>
              </w:rPr>
              <w:t>의</w:t>
            </w:r>
            <w:r w:rsidR="007A62B1">
              <w:rPr>
                <w:rFonts w:hint="eastAsia"/>
              </w:rPr>
              <w:t xml:space="preserve"> 머리부터 발끝까지 </w:t>
            </w:r>
            <w:r w:rsidR="001C444A">
              <w:rPr>
                <w:rFonts w:hint="eastAsia"/>
              </w:rPr>
              <w:t>취해야</w:t>
            </w:r>
            <w:r>
              <w:rPr>
                <w:rFonts w:hint="eastAsia"/>
              </w:rPr>
              <w:t xml:space="preserve"> </w:t>
            </w:r>
            <w:r w:rsidR="001C444A">
              <w:rPr>
                <w:rFonts w:hint="eastAsia"/>
              </w:rPr>
              <w:t>할 바른</w:t>
            </w:r>
            <w:r>
              <w:rPr>
                <w:rFonts w:hint="eastAsia"/>
              </w:rPr>
              <w:t xml:space="preserve"> </w:t>
            </w:r>
            <w:r w:rsidR="001C444A">
              <w:rPr>
                <w:rFonts w:hint="eastAsia"/>
              </w:rPr>
              <w:t>자세</w:t>
            </w:r>
          </w:p>
          <w:p w14:paraId="53B64C95" w14:textId="77777777" w:rsidR="001C444A" w:rsidRDefault="001C444A" w:rsidP="00D53F99">
            <w:r>
              <w:rPr>
                <w:rFonts w:hint="eastAsia"/>
              </w:rPr>
              <w:t>배운다.</w:t>
            </w:r>
          </w:p>
          <w:p w14:paraId="37991900" w14:textId="77777777" w:rsidR="00170853" w:rsidRDefault="00170853" w:rsidP="00D53F99">
            <w:r>
              <w:rPr>
                <w:rFonts w:hint="eastAsia"/>
              </w:rPr>
              <w:t>2.워킹으로 잘못된 걸음걸이와 그로인한 문제점 해결한다.</w:t>
            </w:r>
          </w:p>
          <w:p w14:paraId="1E12A553" w14:textId="7C49E59A" w:rsidR="00170853" w:rsidRPr="00D53F99" w:rsidRDefault="00170853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 w:rsidR="001C168E">
              <w:rPr>
                <w:rFonts w:hint="eastAsia"/>
              </w:rPr>
              <w:t>모델이 갖춰야 할 덕목과 인성 배운다.</w:t>
            </w:r>
          </w:p>
        </w:tc>
      </w:tr>
      <w:tr w:rsidR="00D53F99" w:rsidRPr="00D53F99" w14:paraId="3C20E9D2" w14:textId="77777777" w:rsidTr="00F830A6">
        <w:trPr>
          <w:trHeight w:val="3646"/>
          <w:jc w:val="center"/>
        </w:trPr>
        <w:tc>
          <w:tcPr>
            <w:tcW w:w="148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6E9058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 xml:space="preserve">교 육 </w:t>
            </w:r>
          </w:p>
          <w:p w14:paraId="6EA4395C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내 용</w:t>
            </w:r>
          </w:p>
        </w:tc>
        <w:tc>
          <w:tcPr>
            <w:tcW w:w="7227" w:type="dxa"/>
            <w:gridSpan w:val="5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5B69A4" w14:textId="545E4ED5" w:rsidR="001C444A" w:rsidRDefault="001C444A" w:rsidP="00D53F99">
            <w:pPr>
              <w:rPr>
                <w:rFonts w:hint="eastAsia"/>
              </w:rPr>
            </w:pPr>
          </w:p>
          <w:p w14:paraId="2AB8BA52" w14:textId="2545F7B9" w:rsidR="00D53F99" w:rsidRDefault="001C444A" w:rsidP="00D53F99">
            <w:r>
              <w:rPr>
                <w:rFonts w:hint="eastAsia"/>
              </w:rPr>
              <w:t xml:space="preserve">1. </w:t>
            </w:r>
            <w:r w:rsidR="001C168E">
              <w:rPr>
                <w:rFonts w:hint="eastAsia"/>
              </w:rPr>
              <w:t>벽 자세</w:t>
            </w:r>
          </w:p>
          <w:p w14:paraId="5F9B6141" w14:textId="17319315" w:rsidR="001C444A" w:rsidRDefault="001C444A" w:rsidP="00D53F99">
            <w:r>
              <w:rPr>
                <w:rFonts w:hint="eastAsia"/>
              </w:rPr>
              <w:t xml:space="preserve">2. </w:t>
            </w:r>
            <w:r w:rsidR="001C168E">
              <w:rPr>
                <w:rFonts w:hint="eastAsia"/>
              </w:rPr>
              <w:t>똑바로 걷기연습</w:t>
            </w:r>
          </w:p>
          <w:p w14:paraId="1FE99AF9" w14:textId="66610DF9" w:rsidR="001C444A" w:rsidRDefault="001C444A" w:rsidP="00D53F99">
            <w:r>
              <w:rPr>
                <w:rFonts w:hint="eastAsia"/>
              </w:rPr>
              <w:t>3.</w:t>
            </w:r>
            <w:r w:rsidR="001C168E">
              <w:rPr>
                <w:rFonts w:hint="eastAsia"/>
              </w:rPr>
              <w:t xml:space="preserve">어깨와 허리 다리 흔들리지 않게 걷기 </w:t>
            </w:r>
          </w:p>
          <w:p w14:paraId="5F49E485" w14:textId="35FFC2A3" w:rsidR="001C444A" w:rsidRDefault="001C444A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4.</w:t>
            </w:r>
            <w:r w:rsidR="001C168E">
              <w:rPr>
                <w:rFonts w:hint="eastAsia"/>
              </w:rPr>
              <w:t>워킹</w:t>
            </w:r>
            <w:r w:rsidR="00CF6338">
              <w:rPr>
                <w:rFonts w:hint="eastAsia"/>
              </w:rPr>
              <w:t xml:space="preserve"> </w:t>
            </w:r>
            <w:r w:rsidR="001C168E">
              <w:rPr>
                <w:rFonts w:hint="eastAsia"/>
              </w:rPr>
              <w:t>시 시선처리 하는 법</w:t>
            </w:r>
          </w:p>
          <w:p w14:paraId="5468A2F6" w14:textId="539C2A93" w:rsidR="001C168E" w:rsidRDefault="001C444A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5.</w:t>
            </w:r>
            <w:r w:rsidR="001C168E">
              <w:rPr>
                <w:rFonts w:hint="eastAsia"/>
              </w:rPr>
              <w:t xml:space="preserve">반복해서 턴 연습하기 </w:t>
            </w:r>
          </w:p>
          <w:p w14:paraId="5F84523D" w14:textId="432AA750" w:rsidR="001C444A" w:rsidRDefault="001C444A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6.</w:t>
            </w:r>
            <w:r w:rsidR="001C168E">
              <w:rPr>
                <w:rFonts w:hint="eastAsia"/>
              </w:rPr>
              <w:t>콘티 짜서 연습</w:t>
            </w:r>
          </w:p>
          <w:p w14:paraId="3F18F94E" w14:textId="740C0D31" w:rsidR="001C444A" w:rsidRPr="00D53F99" w:rsidRDefault="001C444A" w:rsidP="00D53F99">
            <w:pPr>
              <w:rPr>
                <w:rFonts w:hint="eastAsia"/>
              </w:rPr>
            </w:pPr>
          </w:p>
        </w:tc>
      </w:tr>
    </w:tbl>
    <w:p w14:paraId="7B8CD48E" w14:textId="77777777" w:rsidR="00D53F99" w:rsidRPr="00D53F99" w:rsidRDefault="00D53F99" w:rsidP="00D53F99">
      <w:pPr>
        <w:rPr>
          <w:b/>
          <w:bCs/>
        </w:rPr>
      </w:pPr>
    </w:p>
    <w:p w14:paraId="61F1139B" w14:textId="77777777" w:rsidR="00D53F99" w:rsidRPr="00D53F99" w:rsidRDefault="00D53F99" w:rsidP="00D53F99">
      <w:pPr>
        <w:rPr>
          <w:b/>
          <w:bCs/>
        </w:rPr>
      </w:pPr>
    </w:p>
    <w:p w14:paraId="788A1B4A" w14:textId="77777777" w:rsidR="00D53F99" w:rsidRPr="00D53F99" w:rsidRDefault="00D53F99" w:rsidP="00D53F99">
      <w:r w:rsidRPr="00D53F99">
        <w:rPr>
          <w:rFonts w:hint="eastAsia"/>
        </w:rPr>
        <w:lastRenderedPageBreak/>
        <w:t>나. 주차별 학습내용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3"/>
        <w:gridCol w:w="253"/>
        <w:gridCol w:w="6187"/>
        <w:gridCol w:w="1983"/>
      </w:tblGrid>
      <w:tr w:rsidR="00D53F99" w:rsidRPr="00D53F99" w14:paraId="43EF3EE1" w14:textId="77777777" w:rsidTr="00E57324">
        <w:trPr>
          <w:trHeight w:val="426"/>
        </w:trPr>
        <w:tc>
          <w:tcPr>
            <w:tcW w:w="8996" w:type="dxa"/>
            <w:gridSpan w:val="4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shd w:val="clear" w:color="auto" w:fill="F5DCA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45DAFE" w14:textId="77777777" w:rsidR="00D53F99" w:rsidRPr="00D53F99" w:rsidRDefault="00D53F99" w:rsidP="00D53F99">
            <w:proofErr w:type="spellStart"/>
            <w:r w:rsidRPr="00D53F99">
              <w:rPr>
                <w:rFonts w:hint="eastAsia"/>
                <w:b/>
                <w:bCs/>
              </w:rPr>
              <w:t>주차별</w:t>
            </w:r>
            <w:proofErr w:type="spellEnd"/>
            <w:r w:rsidRPr="00D53F99">
              <w:rPr>
                <w:rFonts w:hint="eastAsia"/>
                <w:b/>
                <w:bCs/>
              </w:rPr>
              <w:t xml:space="preserve"> 학습내용</w:t>
            </w:r>
          </w:p>
        </w:tc>
      </w:tr>
      <w:tr w:rsidR="00D61B52" w:rsidRPr="00D53F99" w14:paraId="0C6D8C85" w14:textId="77777777" w:rsidTr="00042D7A">
        <w:trPr>
          <w:trHeight w:val="406"/>
        </w:trPr>
        <w:tc>
          <w:tcPr>
            <w:tcW w:w="57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shd w:val="clear" w:color="auto" w:fill="A0BEE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4C1A33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주차</w:t>
            </w:r>
          </w:p>
        </w:tc>
        <w:tc>
          <w:tcPr>
            <w:tcW w:w="25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shd w:val="clear" w:color="auto" w:fill="A0BEE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95F5EA" w14:textId="4DF55251" w:rsidR="00D53F99" w:rsidRPr="00D53F99" w:rsidRDefault="00D53F99" w:rsidP="00D53F99">
            <w:pPr>
              <w:rPr>
                <w:rFonts w:hint="eastAsia"/>
              </w:rPr>
            </w:pPr>
          </w:p>
        </w:tc>
        <w:tc>
          <w:tcPr>
            <w:tcW w:w="6187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shd w:val="clear" w:color="auto" w:fill="A0BEE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07CE3F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수업내용</w:t>
            </w:r>
          </w:p>
        </w:tc>
        <w:tc>
          <w:tcPr>
            <w:tcW w:w="198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shd w:val="clear" w:color="auto" w:fill="A0BEE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804897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비고</w:t>
            </w:r>
          </w:p>
        </w:tc>
      </w:tr>
      <w:tr w:rsidR="00D61B52" w:rsidRPr="00E57324" w14:paraId="127D96DC" w14:textId="77777777" w:rsidTr="00042D7A">
        <w:trPr>
          <w:trHeight w:val="726"/>
        </w:trPr>
        <w:tc>
          <w:tcPr>
            <w:tcW w:w="57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B47E9D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1</w:t>
            </w:r>
          </w:p>
        </w:tc>
        <w:tc>
          <w:tcPr>
            <w:tcW w:w="25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6A44FE" w14:textId="6623B72E" w:rsidR="00D53F99" w:rsidRPr="00D53F99" w:rsidRDefault="00D53F99" w:rsidP="00D53F99"/>
        </w:tc>
        <w:tc>
          <w:tcPr>
            <w:tcW w:w="6187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E5BD0E" w14:textId="7D82656D" w:rsidR="00D53F99" w:rsidRPr="00D53F99" w:rsidRDefault="00E57324" w:rsidP="00D53F99">
            <w:r>
              <w:rPr>
                <w:rFonts w:hint="eastAsia"/>
              </w:rPr>
              <w:t>*</w:t>
            </w:r>
            <w:r w:rsidR="00D53F99" w:rsidRPr="00D53F99">
              <w:rPr>
                <w:rFonts w:hint="eastAsia"/>
              </w:rPr>
              <w:t>수업 오리엔테이션</w:t>
            </w:r>
          </w:p>
          <w:p w14:paraId="7B0EF404" w14:textId="22A60A3D" w:rsidR="00D53F99" w:rsidRDefault="00E57324" w:rsidP="00D53F99">
            <w:r>
              <w:rPr>
                <w:rFonts w:hint="eastAsia"/>
              </w:rPr>
              <w:t>*스트레칭 벽</w:t>
            </w:r>
            <w:r w:rsidR="008179D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자세</w:t>
            </w:r>
            <w:r w:rsidR="008179D2">
              <w:rPr>
                <w:rFonts w:hint="eastAsia"/>
              </w:rPr>
              <w:t xml:space="preserve"> </w:t>
            </w:r>
          </w:p>
          <w:p w14:paraId="3496D734" w14:textId="3D5D9FD9" w:rsidR="008038A3" w:rsidRPr="00E57324" w:rsidRDefault="008038A3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*가벼운</w:t>
            </w:r>
            <w:r w:rsidR="008179D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워킹</w:t>
            </w:r>
          </w:p>
        </w:tc>
        <w:tc>
          <w:tcPr>
            <w:tcW w:w="198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CAC1E8" w14:textId="77777777" w:rsidR="00D53F99" w:rsidRPr="00D53F99" w:rsidRDefault="00D53F99" w:rsidP="00D53F99"/>
        </w:tc>
      </w:tr>
      <w:tr w:rsidR="00D61B52" w:rsidRPr="00D53F99" w14:paraId="2D1E12D0" w14:textId="77777777" w:rsidTr="00042D7A">
        <w:trPr>
          <w:trHeight w:val="726"/>
        </w:trPr>
        <w:tc>
          <w:tcPr>
            <w:tcW w:w="57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112486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2</w:t>
            </w:r>
          </w:p>
        </w:tc>
        <w:tc>
          <w:tcPr>
            <w:tcW w:w="25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B32821" w14:textId="44CCE42F" w:rsidR="00D53F99" w:rsidRPr="00D53F99" w:rsidRDefault="00D53F99" w:rsidP="00D53F99"/>
        </w:tc>
        <w:tc>
          <w:tcPr>
            <w:tcW w:w="6187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371199" w14:textId="77777777" w:rsidR="008038A3" w:rsidRDefault="00D61B52" w:rsidP="00D53F99">
            <w:r>
              <w:rPr>
                <w:rFonts w:hint="eastAsia"/>
              </w:rPr>
              <w:t>*시니어 모델이 갖춰야 할 소양 인격자세</w:t>
            </w:r>
          </w:p>
          <w:p w14:paraId="20149269" w14:textId="63A7D9CE" w:rsidR="00D53F99" w:rsidRDefault="008038A3" w:rsidP="00D53F99">
            <w:r>
              <w:rPr>
                <w:rFonts w:hint="eastAsia"/>
              </w:rPr>
              <w:t>*올바른 벽자</w:t>
            </w:r>
            <w:r w:rsidR="008179D2">
              <w:rPr>
                <w:rFonts w:hint="eastAsia"/>
              </w:rPr>
              <w:t>세방법 설명</w:t>
            </w:r>
            <w:r w:rsidR="00D61B52">
              <w:rPr>
                <w:rFonts w:hint="eastAsia"/>
              </w:rPr>
              <w:t xml:space="preserve"> </w:t>
            </w:r>
          </w:p>
          <w:p w14:paraId="62EE6E10" w14:textId="77777777" w:rsidR="00D61B52" w:rsidRDefault="00D61B52" w:rsidP="00D53F99">
            <w:r>
              <w:rPr>
                <w:rFonts w:hint="eastAsia"/>
              </w:rPr>
              <w:t>*가벼운 워킹</w:t>
            </w:r>
          </w:p>
          <w:p w14:paraId="314518A7" w14:textId="7DFD6517" w:rsidR="008038A3" w:rsidRPr="00D53F99" w:rsidRDefault="008038A3" w:rsidP="00D53F99">
            <w:pPr>
              <w:rPr>
                <w:rFonts w:hint="eastAsia"/>
              </w:rPr>
            </w:pPr>
          </w:p>
        </w:tc>
        <w:tc>
          <w:tcPr>
            <w:tcW w:w="198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CF7DE8" w14:textId="77777777" w:rsidR="00D53F99" w:rsidRPr="00D53F99" w:rsidRDefault="00D53F99" w:rsidP="00D53F99"/>
        </w:tc>
      </w:tr>
      <w:tr w:rsidR="00D61B52" w:rsidRPr="00D53F99" w14:paraId="3E2C8E98" w14:textId="77777777" w:rsidTr="00042D7A">
        <w:trPr>
          <w:trHeight w:val="1643"/>
        </w:trPr>
        <w:tc>
          <w:tcPr>
            <w:tcW w:w="57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C46DC1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3</w:t>
            </w:r>
          </w:p>
        </w:tc>
        <w:tc>
          <w:tcPr>
            <w:tcW w:w="25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B38E29" w14:textId="1A35A5D8" w:rsidR="00D53F99" w:rsidRPr="00D53F99" w:rsidRDefault="00D53F99" w:rsidP="00D53F99"/>
        </w:tc>
        <w:tc>
          <w:tcPr>
            <w:tcW w:w="6187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1D8AC6" w14:textId="4B885481" w:rsidR="00D53F99" w:rsidRDefault="008038A3" w:rsidP="00D53F99">
            <w:r>
              <w:rPr>
                <w:rFonts w:hint="eastAsia"/>
              </w:rPr>
              <w:t xml:space="preserve">*각자 워킹의 장단점 파악하기 </w:t>
            </w:r>
          </w:p>
          <w:p w14:paraId="15EEE142" w14:textId="6BD6C198" w:rsidR="008038A3" w:rsidRDefault="008038A3" w:rsidP="00D53F99">
            <w:r>
              <w:rPr>
                <w:rFonts w:hint="eastAsia"/>
              </w:rPr>
              <w:t>*단점 워킹 집중적으로 연습</w:t>
            </w:r>
          </w:p>
          <w:p w14:paraId="305BEE8C" w14:textId="6243C2CB" w:rsidR="008179D2" w:rsidRDefault="008179D2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*일자로 걷기연습</w:t>
            </w:r>
          </w:p>
          <w:p w14:paraId="64976992" w14:textId="18C941D9" w:rsidR="008038A3" w:rsidRPr="00D53F99" w:rsidRDefault="008038A3" w:rsidP="00D53F99">
            <w:pPr>
              <w:rPr>
                <w:rFonts w:hint="eastAsia"/>
              </w:rPr>
            </w:pPr>
          </w:p>
        </w:tc>
        <w:tc>
          <w:tcPr>
            <w:tcW w:w="198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BA03B2" w14:textId="77777777" w:rsidR="00D53F99" w:rsidRPr="00D53F99" w:rsidRDefault="00D53F99" w:rsidP="00D53F99"/>
        </w:tc>
      </w:tr>
      <w:tr w:rsidR="00D61B52" w:rsidRPr="00D53F99" w14:paraId="1DA108DD" w14:textId="77777777" w:rsidTr="00042D7A">
        <w:trPr>
          <w:trHeight w:val="726"/>
        </w:trPr>
        <w:tc>
          <w:tcPr>
            <w:tcW w:w="57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672945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4</w:t>
            </w:r>
          </w:p>
        </w:tc>
        <w:tc>
          <w:tcPr>
            <w:tcW w:w="25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A723EA" w14:textId="6C802203" w:rsidR="00D53F99" w:rsidRPr="00D53F99" w:rsidRDefault="00D53F99" w:rsidP="00D53F99"/>
        </w:tc>
        <w:tc>
          <w:tcPr>
            <w:tcW w:w="6187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1EF813" w14:textId="77777777" w:rsidR="00225DAE" w:rsidRDefault="008179D2" w:rsidP="00D53F99">
            <w:r>
              <w:rPr>
                <w:rFonts w:hint="eastAsia"/>
              </w:rPr>
              <w:t xml:space="preserve">*워킹의 기본자세 설명 </w:t>
            </w:r>
          </w:p>
          <w:p w14:paraId="509750DB" w14:textId="2DCBDE61" w:rsidR="008179D2" w:rsidRDefault="008179D2" w:rsidP="00D53F99">
            <w:r>
              <w:rPr>
                <w:rFonts w:hint="eastAsia"/>
              </w:rPr>
              <w:t>*워킹3부분으로 나눠 연습</w:t>
            </w:r>
          </w:p>
          <w:p w14:paraId="25AA39A0" w14:textId="77777777" w:rsidR="008179D2" w:rsidRDefault="008179D2" w:rsidP="00D53F99">
            <w:r>
              <w:rPr>
                <w:rFonts w:hint="eastAsia"/>
              </w:rPr>
              <w:t>*워킹2부분으로 나눠 연습</w:t>
            </w:r>
          </w:p>
          <w:p w14:paraId="710ADB1B" w14:textId="25902362" w:rsidR="00D53F99" w:rsidRPr="00D53F99" w:rsidRDefault="008179D2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*워킹 한번에 걷기 </w:t>
            </w:r>
          </w:p>
        </w:tc>
        <w:tc>
          <w:tcPr>
            <w:tcW w:w="198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847C4A" w14:textId="77777777" w:rsidR="00D53F99" w:rsidRPr="00D53F99" w:rsidRDefault="00D53F99" w:rsidP="00D53F99"/>
        </w:tc>
      </w:tr>
      <w:tr w:rsidR="00D61B52" w:rsidRPr="00D53F99" w14:paraId="79209F55" w14:textId="77777777" w:rsidTr="00042D7A">
        <w:trPr>
          <w:trHeight w:val="726"/>
        </w:trPr>
        <w:tc>
          <w:tcPr>
            <w:tcW w:w="57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DDC1EE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5</w:t>
            </w:r>
          </w:p>
        </w:tc>
        <w:tc>
          <w:tcPr>
            <w:tcW w:w="25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65916A" w14:textId="758A8C80" w:rsidR="00D53F99" w:rsidRPr="00D53F99" w:rsidRDefault="00D53F99" w:rsidP="00D53F99"/>
        </w:tc>
        <w:tc>
          <w:tcPr>
            <w:tcW w:w="6187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231403" w14:textId="77777777" w:rsidR="00D53F99" w:rsidRDefault="00225DAE" w:rsidP="00D53F99">
            <w:r>
              <w:rPr>
                <w:rFonts w:hint="eastAsia"/>
              </w:rPr>
              <w:t xml:space="preserve">*1사람씩 자세 잡아주고 연습 </w:t>
            </w:r>
          </w:p>
          <w:p w14:paraId="13D95A83" w14:textId="4B849F49" w:rsidR="00225DAE" w:rsidRPr="00D53F99" w:rsidRDefault="00225DAE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*보폭 넓혀 걷기연습</w:t>
            </w:r>
          </w:p>
        </w:tc>
        <w:tc>
          <w:tcPr>
            <w:tcW w:w="198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721F1F" w14:textId="77777777" w:rsidR="00D53F99" w:rsidRPr="00D53F99" w:rsidRDefault="00D53F99" w:rsidP="00D53F99"/>
        </w:tc>
      </w:tr>
      <w:tr w:rsidR="00D61B52" w:rsidRPr="00D53F99" w14:paraId="282ED40F" w14:textId="77777777" w:rsidTr="00042D7A">
        <w:trPr>
          <w:trHeight w:val="726"/>
        </w:trPr>
        <w:tc>
          <w:tcPr>
            <w:tcW w:w="57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8D6D1F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6</w:t>
            </w:r>
          </w:p>
        </w:tc>
        <w:tc>
          <w:tcPr>
            <w:tcW w:w="25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A0382C" w14:textId="4DB119BC" w:rsidR="00D53F99" w:rsidRPr="00D53F99" w:rsidRDefault="00D53F99" w:rsidP="00D53F99">
            <w:r w:rsidRPr="00D53F99">
              <w:rPr>
                <w:rFonts w:hint="eastAsia"/>
              </w:rPr>
              <w:t>.</w:t>
            </w:r>
          </w:p>
        </w:tc>
        <w:tc>
          <w:tcPr>
            <w:tcW w:w="6187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0E0046" w14:textId="77777777" w:rsidR="00D53F99" w:rsidRDefault="00225DAE" w:rsidP="00D53F99">
            <w:r>
              <w:rPr>
                <w:rFonts w:hint="eastAsia"/>
              </w:rPr>
              <w:t>*보폭연습과 동시에 단점 연습하기</w:t>
            </w:r>
          </w:p>
          <w:p w14:paraId="057D5C55" w14:textId="77777777" w:rsidR="00225DAE" w:rsidRDefault="00225DAE" w:rsidP="00D53F99">
            <w:r>
              <w:rPr>
                <w:rFonts w:hint="eastAsia"/>
              </w:rPr>
              <w:t xml:space="preserve">*탑 포즈 배우기 </w:t>
            </w:r>
          </w:p>
          <w:p w14:paraId="0497B7D8" w14:textId="5A7263CD" w:rsidR="00225DAE" w:rsidRPr="00D53F99" w:rsidRDefault="0055134B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*하프 턴 배우기</w:t>
            </w:r>
          </w:p>
        </w:tc>
        <w:tc>
          <w:tcPr>
            <w:tcW w:w="198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74945D" w14:textId="63F0A320" w:rsidR="00D53F99" w:rsidRPr="00D53F99" w:rsidRDefault="00D53F99" w:rsidP="00D53F99"/>
          <w:p w14:paraId="526C84C8" w14:textId="2ACC4E18" w:rsidR="00D53F99" w:rsidRPr="00D53F99" w:rsidRDefault="00D53F99" w:rsidP="00D53F99"/>
        </w:tc>
      </w:tr>
      <w:tr w:rsidR="00D61B52" w:rsidRPr="00D53F99" w14:paraId="44112A84" w14:textId="77777777" w:rsidTr="00042D7A">
        <w:trPr>
          <w:trHeight w:val="726"/>
        </w:trPr>
        <w:tc>
          <w:tcPr>
            <w:tcW w:w="57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8A1067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7</w:t>
            </w:r>
          </w:p>
        </w:tc>
        <w:tc>
          <w:tcPr>
            <w:tcW w:w="25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A407CC" w14:textId="04924F45" w:rsidR="00D53F99" w:rsidRPr="00D53F99" w:rsidRDefault="00D53F99" w:rsidP="00D53F99"/>
        </w:tc>
        <w:tc>
          <w:tcPr>
            <w:tcW w:w="6187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F91CCE" w14:textId="43A67860" w:rsidR="0055134B" w:rsidRDefault="0055134B" w:rsidP="00D53F99">
            <w:r>
              <w:rPr>
                <w:rFonts w:hint="eastAsia"/>
              </w:rPr>
              <w:t xml:space="preserve">*하프 턴 연습 </w:t>
            </w:r>
            <w:r w:rsidR="00EE2CC0">
              <w:rPr>
                <w:rFonts w:hint="eastAsia"/>
              </w:rPr>
              <w:t>(스텝연습)</w:t>
            </w:r>
          </w:p>
          <w:p w14:paraId="0DCC08C9" w14:textId="2D55A99D" w:rsidR="0055134B" w:rsidRPr="00D53F99" w:rsidRDefault="0055134B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*남자 11자 여자 일자로 걷기 반복연습</w:t>
            </w:r>
          </w:p>
        </w:tc>
        <w:tc>
          <w:tcPr>
            <w:tcW w:w="198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79BB3E" w14:textId="77777777" w:rsidR="00D53F99" w:rsidRPr="00D53F99" w:rsidRDefault="00D53F99" w:rsidP="00D53F99"/>
        </w:tc>
      </w:tr>
      <w:tr w:rsidR="00D61B52" w:rsidRPr="00D53F99" w14:paraId="1507F032" w14:textId="77777777" w:rsidTr="00042D7A">
        <w:trPr>
          <w:trHeight w:val="726"/>
        </w:trPr>
        <w:tc>
          <w:tcPr>
            <w:tcW w:w="57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98E07E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lastRenderedPageBreak/>
              <w:t>8</w:t>
            </w:r>
          </w:p>
        </w:tc>
        <w:tc>
          <w:tcPr>
            <w:tcW w:w="25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E93A1C" w14:textId="7BF7BB11" w:rsidR="00D53F99" w:rsidRPr="00D53F99" w:rsidRDefault="00D53F99" w:rsidP="00D53F99"/>
        </w:tc>
        <w:tc>
          <w:tcPr>
            <w:tcW w:w="6187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04DBB7" w14:textId="63ED264C" w:rsidR="00EE2CC0" w:rsidRDefault="00EE2CC0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*모델 워킹 교정</w:t>
            </w:r>
          </w:p>
          <w:p w14:paraId="4E671312" w14:textId="4F25965A" w:rsidR="00EE2CC0" w:rsidRPr="00D53F99" w:rsidRDefault="00EE2CC0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*탑 포즈 익히기 </w:t>
            </w:r>
          </w:p>
        </w:tc>
        <w:tc>
          <w:tcPr>
            <w:tcW w:w="198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537DA4" w14:textId="7B29377E" w:rsidR="00D53F99" w:rsidRPr="00D53F99" w:rsidRDefault="00D53F99" w:rsidP="00D53F99">
            <w:pPr>
              <w:rPr>
                <w:rFonts w:hint="eastAsia"/>
              </w:rPr>
            </w:pPr>
          </w:p>
        </w:tc>
      </w:tr>
      <w:tr w:rsidR="00D61B52" w:rsidRPr="00D53F99" w14:paraId="367E5BC5" w14:textId="77777777" w:rsidTr="00042D7A">
        <w:trPr>
          <w:trHeight w:val="256"/>
        </w:trPr>
        <w:tc>
          <w:tcPr>
            <w:tcW w:w="57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966C0D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9</w:t>
            </w:r>
          </w:p>
        </w:tc>
        <w:tc>
          <w:tcPr>
            <w:tcW w:w="25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BC3046" w14:textId="417FF6EC" w:rsidR="00D53F99" w:rsidRPr="00D53F99" w:rsidRDefault="00D53F99" w:rsidP="00D53F99"/>
        </w:tc>
        <w:tc>
          <w:tcPr>
            <w:tcW w:w="6187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628B46" w14:textId="77777777" w:rsidR="00EE2CC0" w:rsidRDefault="00EE2CC0" w:rsidP="00D53F99">
            <w:r>
              <w:rPr>
                <w:rFonts w:hint="eastAsia"/>
              </w:rPr>
              <w:t>*탑 포즈 시 시선처리 방법</w:t>
            </w:r>
          </w:p>
          <w:p w14:paraId="0B94C985" w14:textId="5F2C7051" w:rsidR="00EE2CC0" w:rsidRPr="00D53F99" w:rsidRDefault="00EE2CC0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*</w:t>
            </w:r>
            <w:r w:rsidR="00C656C7">
              <w:rPr>
                <w:rFonts w:hint="eastAsia"/>
              </w:rPr>
              <w:t xml:space="preserve">원 바이 원 워킹 집중적인 기본 자세와 바른 워킹 만들기 </w:t>
            </w:r>
          </w:p>
        </w:tc>
        <w:tc>
          <w:tcPr>
            <w:tcW w:w="198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03AFDB" w14:textId="0B0CDE85" w:rsidR="00D53F99" w:rsidRPr="00D53F99" w:rsidRDefault="00D53F99" w:rsidP="00D53F99"/>
        </w:tc>
      </w:tr>
      <w:tr w:rsidR="00D61B52" w:rsidRPr="00D53F99" w14:paraId="31F914C3" w14:textId="77777777" w:rsidTr="00042D7A">
        <w:trPr>
          <w:trHeight w:val="509"/>
        </w:trPr>
        <w:tc>
          <w:tcPr>
            <w:tcW w:w="57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936E08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10</w:t>
            </w:r>
          </w:p>
        </w:tc>
        <w:tc>
          <w:tcPr>
            <w:tcW w:w="25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F0FE1A" w14:textId="08C01277" w:rsidR="00D53F99" w:rsidRPr="00D53F99" w:rsidRDefault="00D53F99" w:rsidP="00D53F99"/>
        </w:tc>
        <w:tc>
          <w:tcPr>
            <w:tcW w:w="6187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23AC3E" w14:textId="77777777" w:rsidR="00D53F99" w:rsidRDefault="00C656C7" w:rsidP="00D53F99">
            <w:r>
              <w:rPr>
                <w:rFonts w:hint="eastAsia"/>
              </w:rPr>
              <w:t xml:space="preserve">*풀 턴 연습하기 </w:t>
            </w:r>
          </w:p>
          <w:p w14:paraId="4A50F314" w14:textId="2362F7C6" w:rsidR="00C656C7" w:rsidRPr="00D53F99" w:rsidRDefault="00C656C7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*더블 턴 연습하기</w:t>
            </w:r>
          </w:p>
        </w:tc>
        <w:tc>
          <w:tcPr>
            <w:tcW w:w="198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8A129F" w14:textId="77777777" w:rsidR="00D53F99" w:rsidRPr="00D53F99" w:rsidRDefault="00D53F99" w:rsidP="00D53F99"/>
        </w:tc>
      </w:tr>
      <w:tr w:rsidR="00D61B52" w:rsidRPr="00D53F99" w14:paraId="7B1129CB" w14:textId="77777777" w:rsidTr="00042D7A">
        <w:trPr>
          <w:trHeight w:val="726"/>
        </w:trPr>
        <w:tc>
          <w:tcPr>
            <w:tcW w:w="57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9E3CC1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11</w:t>
            </w:r>
          </w:p>
        </w:tc>
        <w:tc>
          <w:tcPr>
            <w:tcW w:w="25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CBF353" w14:textId="4935D42D" w:rsidR="00D53F99" w:rsidRPr="00D53F99" w:rsidRDefault="00D53F99" w:rsidP="00D53F99">
            <w:r w:rsidRPr="00D53F99">
              <w:rPr>
                <w:rFonts w:hint="eastAsia"/>
              </w:rPr>
              <w:t>.</w:t>
            </w:r>
          </w:p>
        </w:tc>
        <w:tc>
          <w:tcPr>
            <w:tcW w:w="6187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D5FF15" w14:textId="3FAB537E" w:rsidR="00D53F99" w:rsidRPr="00D53F99" w:rsidRDefault="00C656C7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*더블 턴 풀 턴 시선 처리 </w:t>
            </w:r>
          </w:p>
        </w:tc>
        <w:tc>
          <w:tcPr>
            <w:tcW w:w="198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A78E77" w14:textId="77777777" w:rsidR="00D53F99" w:rsidRPr="00D53F99" w:rsidRDefault="00D53F99" w:rsidP="00D53F99"/>
        </w:tc>
      </w:tr>
      <w:tr w:rsidR="00D61B52" w:rsidRPr="00D53F99" w14:paraId="7EBBDD84" w14:textId="77777777" w:rsidTr="00042D7A">
        <w:trPr>
          <w:trHeight w:val="726"/>
        </w:trPr>
        <w:tc>
          <w:tcPr>
            <w:tcW w:w="57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7D4449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12</w:t>
            </w:r>
          </w:p>
        </w:tc>
        <w:tc>
          <w:tcPr>
            <w:tcW w:w="25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B181F4" w14:textId="7CE83199" w:rsidR="00D53F99" w:rsidRPr="00D53F99" w:rsidRDefault="00D53F99" w:rsidP="00D53F99">
            <w:r w:rsidRPr="00D53F99">
              <w:rPr>
                <w:rFonts w:hint="eastAsia"/>
              </w:rPr>
              <w:t>.</w:t>
            </w:r>
          </w:p>
        </w:tc>
        <w:tc>
          <w:tcPr>
            <w:tcW w:w="6187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5289DC" w14:textId="1935FA09" w:rsidR="00C656C7" w:rsidRPr="00D53F99" w:rsidRDefault="00C656C7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*콘티 반복 연습 및 동선 외우기 </w:t>
            </w:r>
          </w:p>
        </w:tc>
        <w:tc>
          <w:tcPr>
            <w:tcW w:w="1983" w:type="dxa"/>
            <w:tcBorders>
              <w:top w:val="single" w:sz="12" w:space="0" w:color="2F7880"/>
              <w:left w:val="single" w:sz="12" w:space="0" w:color="2F7880"/>
              <w:bottom w:val="single" w:sz="12" w:space="0" w:color="2F7880"/>
              <w:right w:val="single" w:sz="12" w:space="0" w:color="2F78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7F9D22" w14:textId="77777777" w:rsidR="00D53F99" w:rsidRPr="00D53F99" w:rsidRDefault="00D53F99" w:rsidP="00D53F99"/>
        </w:tc>
      </w:tr>
    </w:tbl>
    <w:p w14:paraId="0FC81F18" w14:textId="4562F447" w:rsidR="00D53F99" w:rsidRPr="00D53F99" w:rsidRDefault="00D53F99" w:rsidP="00D53F99">
      <w:pPr>
        <w:rPr>
          <w:rFonts w:hint="eastAsia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3"/>
        <w:gridCol w:w="2056"/>
        <w:gridCol w:w="5243"/>
      </w:tblGrid>
      <w:tr w:rsidR="00D53F99" w:rsidRPr="00D53F99" w14:paraId="01EA1554" w14:textId="77777777" w:rsidTr="00F830A6">
        <w:trPr>
          <w:trHeight w:val="2073"/>
        </w:trPr>
        <w:tc>
          <w:tcPr>
            <w:tcW w:w="1093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028F5F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수업</w:t>
            </w:r>
          </w:p>
          <w:p w14:paraId="184303F5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내용</w:t>
            </w:r>
          </w:p>
        </w:tc>
        <w:tc>
          <w:tcPr>
            <w:tcW w:w="2056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FB9CAD" w14:textId="579E2AC5" w:rsidR="00D53F99" w:rsidRPr="00D53F99" w:rsidRDefault="004E4322" w:rsidP="00D53F99">
            <w:r>
              <w:rPr>
                <w:rFonts w:hint="eastAsia"/>
              </w:rPr>
              <w:t>1주차</w:t>
            </w:r>
          </w:p>
        </w:tc>
        <w:tc>
          <w:tcPr>
            <w:tcW w:w="524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E406E9" w14:textId="66040507" w:rsidR="00D53F99" w:rsidRPr="00D53F99" w:rsidRDefault="004E4322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기본기 배우기</w:t>
            </w:r>
          </w:p>
        </w:tc>
      </w:tr>
      <w:tr w:rsidR="00D53F99" w:rsidRPr="00D53F99" w14:paraId="6FB49470" w14:textId="77777777" w:rsidTr="004E4322">
        <w:trPr>
          <w:trHeight w:val="2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0C40F496" w14:textId="77777777" w:rsidR="00D53F99" w:rsidRPr="00D53F99" w:rsidRDefault="00D53F99" w:rsidP="00D53F99"/>
        </w:tc>
        <w:tc>
          <w:tcPr>
            <w:tcW w:w="20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F3D365" w14:textId="3E4E3D1F" w:rsidR="00D53F99" w:rsidRPr="00D53F99" w:rsidRDefault="00D53F99" w:rsidP="00D53F99"/>
        </w:tc>
        <w:tc>
          <w:tcPr>
            <w:tcW w:w="524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FC78D7" w14:textId="5A71F74A" w:rsidR="00D53F99" w:rsidRPr="00D53F99" w:rsidRDefault="00D53F99" w:rsidP="00D53F99">
            <w:pPr>
              <w:rPr>
                <w:rFonts w:hint="eastAsia"/>
              </w:rPr>
            </w:pPr>
          </w:p>
        </w:tc>
      </w:tr>
      <w:tr w:rsidR="00D53F99" w:rsidRPr="00D53F99" w14:paraId="6A6B4220" w14:textId="77777777" w:rsidTr="004E4322">
        <w:trPr>
          <w:trHeight w:val="1811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DAF7FB3" w14:textId="77777777" w:rsidR="00D53F99" w:rsidRPr="00D53F99" w:rsidRDefault="00D53F99" w:rsidP="00D53F99"/>
        </w:tc>
        <w:tc>
          <w:tcPr>
            <w:tcW w:w="20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C2EF56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지도 방법</w:t>
            </w:r>
          </w:p>
        </w:tc>
        <w:tc>
          <w:tcPr>
            <w:tcW w:w="524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2794BD" w14:textId="77777777" w:rsidR="009B0A87" w:rsidRDefault="009B0A87" w:rsidP="00D53F99">
            <w:r>
              <w:rPr>
                <w:rFonts w:hint="eastAsia"/>
              </w:rPr>
              <w:t>벽 자세</w:t>
            </w:r>
          </w:p>
          <w:p w14:paraId="05BE40AC" w14:textId="43556C37" w:rsidR="00D53F99" w:rsidRDefault="009B0A87" w:rsidP="009B0A87">
            <w:r>
              <w:rPr>
                <w:rFonts w:hint="eastAsia"/>
              </w:rPr>
              <w:t>1.머리 위로 끌어 올리듯 똑바로 새운다</w:t>
            </w:r>
          </w:p>
          <w:p w14:paraId="575E6D98" w14:textId="156A9C6D" w:rsidR="009B0A87" w:rsidRDefault="009B0A87" w:rsidP="009B0A87">
            <w:r>
              <w:rPr>
                <w:rFonts w:hint="eastAsia"/>
              </w:rPr>
              <w:t>2.정면 15도 응</w:t>
            </w:r>
            <w:r w:rsidR="00CF6338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 하기</w:t>
            </w:r>
          </w:p>
          <w:p w14:paraId="7EF895E1" w14:textId="02B940B4" w:rsidR="009B0A87" w:rsidRDefault="009B0A87" w:rsidP="009B0A87">
            <w:r>
              <w:rPr>
                <w:rFonts w:hint="eastAsia"/>
              </w:rPr>
              <w:t xml:space="preserve">3.어깨 대칭 만들기 </w:t>
            </w:r>
          </w:p>
          <w:p w14:paraId="0279E1D9" w14:textId="5F3ED136" w:rsidR="009B0A87" w:rsidRDefault="009B0A87" w:rsidP="009B0A87">
            <w:r>
              <w:rPr>
                <w:rFonts w:hint="eastAsia"/>
              </w:rPr>
              <w:t>4.턱 당기기</w:t>
            </w:r>
          </w:p>
          <w:p w14:paraId="269A6F1B" w14:textId="1BE604C1" w:rsidR="009B0A87" w:rsidRDefault="009B0A87" w:rsidP="009B0A87">
            <w:r>
              <w:rPr>
                <w:rFonts w:hint="eastAsia"/>
              </w:rPr>
              <w:t xml:space="preserve">5.허리 어깨 펴기 </w:t>
            </w:r>
          </w:p>
          <w:p w14:paraId="5B411B56" w14:textId="283C6757" w:rsidR="009B0A87" w:rsidRDefault="009B0A87" w:rsidP="009B0A87">
            <w:r>
              <w:rPr>
                <w:rFonts w:hint="eastAsia"/>
              </w:rPr>
              <w:t>6.다리 십일자로 만들어 다리 붙</w:t>
            </w:r>
            <w:r w:rsidR="00E11DD1">
              <w:rPr>
                <w:rFonts w:hint="eastAsia"/>
              </w:rPr>
              <w:t>이</w:t>
            </w:r>
            <w:r>
              <w:rPr>
                <w:rFonts w:hint="eastAsia"/>
              </w:rPr>
              <w:t>기</w:t>
            </w:r>
          </w:p>
          <w:p w14:paraId="1810CA9B" w14:textId="67D4010B" w:rsidR="009B0A87" w:rsidRDefault="009B0A87" w:rsidP="009B0A87">
            <w:pPr>
              <w:rPr>
                <w:rFonts w:hint="eastAsia"/>
              </w:rPr>
            </w:pPr>
            <w:r>
              <w:rPr>
                <w:rFonts w:hint="eastAsia"/>
              </w:rPr>
              <w:t>*</w:t>
            </w:r>
            <w:r w:rsidR="00CE1C5A">
              <w:rPr>
                <w:rFonts w:hint="eastAsia"/>
              </w:rPr>
              <w:t>학생들의 자세 및 가벼운 워킹 관찰</w:t>
            </w:r>
          </w:p>
          <w:p w14:paraId="61649314" w14:textId="5F7F13CD" w:rsidR="009B0A87" w:rsidRPr="00D53F99" w:rsidRDefault="009B0A87" w:rsidP="009B0A87">
            <w:pPr>
              <w:rPr>
                <w:rFonts w:hint="eastAsia"/>
              </w:rPr>
            </w:pPr>
          </w:p>
        </w:tc>
      </w:tr>
      <w:tr w:rsidR="00D53F99" w:rsidRPr="00D53F99" w14:paraId="748538B3" w14:textId="77777777" w:rsidTr="004E4322">
        <w:trPr>
          <w:trHeight w:val="52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FD4B9FD" w14:textId="77777777" w:rsidR="00D53F99" w:rsidRPr="00D53F99" w:rsidRDefault="00D53F99" w:rsidP="00D53F99"/>
        </w:tc>
        <w:tc>
          <w:tcPr>
            <w:tcW w:w="20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EFFC20" w14:textId="320AF39D" w:rsidR="00D53F99" w:rsidRPr="00D53F99" w:rsidRDefault="00D53F99" w:rsidP="00D53F99">
            <w:pPr>
              <w:rPr>
                <w:rFonts w:hint="eastAsia"/>
              </w:rPr>
            </w:pPr>
          </w:p>
        </w:tc>
        <w:tc>
          <w:tcPr>
            <w:tcW w:w="524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A8099B" w14:textId="77777777" w:rsidR="00D53F99" w:rsidRPr="00D53F99" w:rsidRDefault="00D53F99" w:rsidP="00D53F99"/>
        </w:tc>
      </w:tr>
    </w:tbl>
    <w:p w14:paraId="4F59EE8E" w14:textId="77777777" w:rsidR="00D53F99" w:rsidRPr="00D53F99" w:rsidRDefault="00D53F99" w:rsidP="00D53F99">
      <w:pPr>
        <w:rPr>
          <w:i/>
          <w:iCs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3"/>
        <w:gridCol w:w="2056"/>
        <w:gridCol w:w="2936"/>
        <w:gridCol w:w="1207"/>
        <w:gridCol w:w="1100"/>
      </w:tblGrid>
      <w:tr w:rsidR="00D53F99" w:rsidRPr="00D53F99" w14:paraId="2E12E43C" w14:textId="77777777" w:rsidTr="00042D7A">
        <w:trPr>
          <w:trHeight w:val="1208"/>
        </w:trPr>
        <w:tc>
          <w:tcPr>
            <w:tcW w:w="1093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14F4C4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lastRenderedPageBreak/>
              <w:t>수업</w:t>
            </w:r>
          </w:p>
          <w:p w14:paraId="50FEDE9D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내용</w:t>
            </w:r>
          </w:p>
        </w:tc>
        <w:tc>
          <w:tcPr>
            <w:tcW w:w="20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AF1DF3" w14:textId="239591F6" w:rsidR="00D53F99" w:rsidRPr="00D53F99" w:rsidRDefault="00CE1C5A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2주차</w:t>
            </w:r>
          </w:p>
        </w:tc>
        <w:tc>
          <w:tcPr>
            <w:tcW w:w="5243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9BE7A8" w14:textId="11B9DFF1" w:rsidR="00D53F99" w:rsidRPr="00D53F99" w:rsidRDefault="00CE1C5A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시니어 모델이 지켜야 할</w:t>
            </w:r>
            <w:r w:rsidR="000D37AB">
              <w:rPr>
                <w:rFonts w:hint="eastAsia"/>
              </w:rPr>
              <w:t xml:space="preserve"> 기본자세</w:t>
            </w:r>
          </w:p>
        </w:tc>
      </w:tr>
      <w:tr w:rsidR="00D53F99" w:rsidRPr="00D53F99" w14:paraId="3A23619A" w14:textId="77777777" w:rsidTr="00042D7A">
        <w:trPr>
          <w:trHeight w:val="2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CAA139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97CFDC" w14:textId="4559C837" w:rsidR="00D53F99" w:rsidRPr="00D53F99" w:rsidRDefault="00042D7A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지도방법</w:t>
            </w:r>
          </w:p>
        </w:tc>
        <w:tc>
          <w:tcPr>
            <w:tcW w:w="52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D176D7" w14:textId="77777777" w:rsidR="000D37AB" w:rsidRDefault="009969AD" w:rsidP="00D53F99">
            <w:r>
              <w:rPr>
                <w:rFonts w:hint="eastAsia"/>
              </w:rPr>
              <w:t>*</w:t>
            </w:r>
            <w:r w:rsidR="00042D7A">
              <w:rPr>
                <w:rFonts w:hint="eastAsia"/>
              </w:rPr>
              <w:t>시니어 모델이 갖춰야 할</w:t>
            </w:r>
            <w:r w:rsidR="008931F0">
              <w:rPr>
                <w:rFonts w:hint="eastAsia"/>
              </w:rPr>
              <w:t xml:space="preserve"> </w:t>
            </w:r>
            <w:r w:rsidR="000D37AB">
              <w:rPr>
                <w:rFonts w:hint="eastAsia"/>
              </w:rPr>
              <w:t xml:space="preserve">내적 외적 사회적 </w:t>
            </w:r>
          </w:p>
          <w:p w14:paraId="000E280E" w14:textId="2972CA8E" w:rsidR="00042D7A" w:rsidRPr="00D53F99" w:rsidRDefault="000D37AB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이미지 배운다</w:t>
            </w:r>
          </w:p>
        </w:tc>
      </w:tr>
      <w:tr w:rsidR="00D53F99" w:rsidRPr="00D53F99" w14:paraId="62A00B48" w14:textId="77777777" w:rsidTr="00042D7A">
        <w:trPr>
          <w:trHeight w:val="3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FA6C5C1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FD6A83" w14:textId="77777777" w:rsidR="00D53F99" w:rsidRPr="00D53F99" w:rsidRDefault="00D53F99" w:rsidP="00D53F99"/>
        </w:tc>
        <w:tc>
          <w:tcPr>
            <w:tcW w:w="29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EBDE8E" w14:textId="77777777" w:rsidR="00D53F99" w:rsidRPr="00D53F99" w:rsidRDefault="00D53F99" w:rsidP="00D53F99"/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C5EBEA" w14:textId="77777777" w:rsidR="00D53F99" w:rsidRPr="00D53F99" w:rsidRDefault="00D53F99" w:rsidP="00D53F99"/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8534A" w14:textId="77777777" w:rsidR="00D53F99" w:rsidRPr="00D53F99" w:rsidRDefault="00D53F99" w:rsidP="00D53F99"/>
        </w:tc>
      </w:tr>
    </w:tbl>
    <w:p w14:paraId="54647F6D" w14:textId="77777777" w:rsidR="00D53F99" w:rsidRPr="00D53F99" w:rsidRDefault="00D53F99" w:rsidP="00D53F99">
      <w:pPr>
        <w:rPr>
          <w:rFonts w:hint="eastAsia"/>
          <w:i/>
          <w:iCs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3"/>
        <w:gridCol w:w="2056"/>
        <w:gridCol w:w="2936"/>
        <w:gridCol w:w="1207"/>
        <w:gridCol w:w="1100"/>
      </w:tblGrid>
      <w:tr w:rsidR="00D53F99" w:rsidRPr="00D53F99" w14:paraId="12D459C1" w14:textId="77777777" w:rsidTr="0038041D">
        <w:trPr>
          <w:trHeight w:val="2482"/>
        </w:trPr>
        <w:tc>
          <w:tcPr>
            <w:tcW w:w="1093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FDCAFF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수업</w:t>
            </w:r>
          </w:p>
          <w:p w14:paraId="14614D50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내용</w:t>
            </w:r>
          </w:p>
        </w:tc>
        <w:tc>
          <w:tcPr>
            <w:tcW w:w="20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DFC423" w14:textId="0FA427BE" w:rsidR="00D53F99" w:rsidRPr="00D53F99" w:rsidRDefault="0038041D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3주차</w:t>
            </w:r>
          </w:p>
        </w:tc>
        <w:tc>
          <w:tcPr>
            <w:tcW w:w="5243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E52B6B" w14:textId="0B059B47" w:rsidR="00D53F99" w:rsidRDefault="0038041D" w:rsidP="00D53F99">
            <w:r>
              <w:rPr>
                <w:rFonts w:hint="eastAsia"/>
              </w:rPr>
              <w:t>벽 자세 바른 셋팅</w:t>
            </w:r>
            <w:r w:rsidR="00E11DD1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학인</w:t>
            </w:r>
          </w:p>
          <w:p w14:paraId="1ED7E5ED" w14:textId="3B30E16F" w:rsidR="0038041D" w:rsidRDefault="0038041D" w:rsidP="00D53F99">
            <w:r>
              <w:rPr>
                <w:rFonts w:hint="eastAsia"/>
              </w:rPr>
              <w:t>워킹 시 장 단점 파악</w:t>
            </w:r>
          </w:p>
          <w:p w14:paraId="5793EAC8" w14:textId="77777777" w:rsidR="00E11DD1" w:rsidRDefault="00E11DD1" w:rsidP="00D53F99">
            <w:pPr>
              <w:rPr>
                <w:rFonts w:hint="eastAsia"/>
              </w:rPr>
            </w:pPr>
          </w:p>
          <w:p w14:paraId="3CB5503F" w14:textId="24F17AB1" w:rsidR="0038041D" w:rsidRPr="00D53F99" w:rsidRDefault="0038041D" w:rsidP="00D53F99">
            <w:pPr>
              <w:rPr>
                <w:rFonts w:hint="eastAsia"/>
              </w:rPr>
            </w:pPr>
          </w:p>
        </w:tc>
      </w:tr>
      <w:tr w:rsidR="00D53F99" w:rsidRPr="00D53F99" w14:paraId="3E4846C1" w14:textId="77777777" w:rsidTr="0038041D">
        <w:trPr>
          <w:trHeight w:val="1316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8404EC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BDBA56" w14:textId="72EBE730" w:rsidR="00D53F99" w:rsidRPr="00D53F99" w:rsidRDefault="00E11DD1" w:rsidP="00D53F99">
            <w:r>
              <w:rPr>
                <w:rFonts w:hint="eastAsia"/>
              </w:rPr>
              <w:t>지도방법</w:t>
            </w:r>
          </w:p>
        </w:tc>
        <w:tc>
          <w:tcPr>
            <w:tcW w:w="52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C40A38" w14:textId="200D8692" w:rsidR="00D53F99" w:rsidRDefault="009969AD" w:rsidP="00D53F99">
            <w:r>
              <w:rPr>
                <w:rFonts w:hint="eastAsia"/>
              </w:rPr>
              <w:t>*</w:t>
            </w:r>
            <w:r w:rsidR="00E11DD1">
              <w:rPr>
                <w:rFonts w:hint="eastAsia"/>
              </w:rPr>
              <w:t>벽 자세 뒤통수 엉덩이 발뒤꿈치 붙이기</w:t>
            </w:r>
          </w:p>
          <w:p w14:paraId="6FA23E98" w14:textId="41F04A3C" w:rsidR="00E11DD1" w:rsidRPr="00D53F99" w:rsidRDefault="009969AD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*</w:t>
            </w:r>
            <w:r w:rsidR="00E11DD1">
              <w:rPr>
                <w:rFonts w:hint="eastAsia"/>
              </w:rPr>
              <w:t xml:space="preserve">워킹 반복해서 실수 부분 연습 </w:t>
            </w:r>
          </w:p>
        </w:tc>
      </w:tr>
      <w:tr w:rsidR="00D53F99" w:rsidRPr="00D53F99" w14:paraId="07F00706" w14:textId="77777777" w:rsidTr="00D32803">
        <w:trPr>
          <w:trHeight w:val="1418"/>
        </w:trPr>
        <w:tc>
          <w:tcPr>
            <w:tcW w:w="1093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E3A98E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수업</w:t>
            </w:r>
          </w:p>
          <w:p w14:paraId="1BEC77AB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내용</w:t>
            </w:r>
          </w:p>
        </w:tc>
        <w:tc>
          <w:tcPr>
            <w:tcW w:w="20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B79A36" w14:textId="3238E96E" w:rsidR="00D53F99" w:rsidRPr="00D53F99" w:rsidRDefault="00042D7A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4주차 </w:t>
            </w:r>
          </w:p>
        </w:tc>
        <w:tc>
          <w:tcPr>
            <w:tcW w:w="5243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EEB704" w14:textId="5A79C250" w:rsidR="00D53F99" w:rsidRPr="00D53F99" w:rsidRDefault="00042D7A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워킹의 기본자세 </w:t>
            </w:r>
            <w:r w:rsidR="00C2643A">
              <w:rPr>
                <w:rFonts w:hint="eastAsia"/>
              </w:rPr>
              <w:t xml:space="preserve">자세하게 연습하기 </w:t>
            </w:r>
          </w:p>
        </w:tc>
      </w:tr>
      <w:tr w:rsidR="00D53F99" w:rsidRPr="00D53F99" w14:paraId="264BA6B3" w14:textId="77777777" w:rsidTr="00D32803">
        <w:trPr>
          <w:trHeight w:val="2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4A1A3E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DD84AF" w14:textId="07A20F98" w:rsidR="00D53F99" w:rsidRPr="00D53F99" w:rsidRDefault="00D53F99" w:rsidP="00D53F99">
            <w:pPr>
              <w:rPr>
                <w:rFonts w:hint="eastAsia"/>
              </w:rPr>
            </w:pPr>
          </w:p>
        </w:tc>
        <w:tc>
          <w:tcPr>
            <w:tcW w:w="52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37DDFB" w14:textId="5FFCEC9C" w:rsidR="00D53F99" w:rsidRPr="00D53F99" w:rsidRDefault="00D53F99" w:rsidP="00D53F99">
            <w:pPr>
              <w:rPr>
                <w:rFonts w:hint="eastAsia"/>
              </w:rPr>
            </w:pPr>
          </w:p>
        </w:tc>
      </w:tr>
      <w:tr w:rsidR="00D53F99" w:rsidRPr="00D53F99" w14:paraId="31D222E0" w14:textId="77777777" w:rsidTr="00D32803">
        <w:trPr>
          <w:trHeight w:val="82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46E390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94F08B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지도방법</w:t>
            </w:r>
          </w:p>
        </w:tc>
        <w:tc>
          <w:tcPr>
            <w:tcW w:w="52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DCC72E" w14:textId="1AF765EA" w:rsidR="00D53F99" w:rsidRPr="00D53F99" w:rsidRDefault="009969AD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*</w:t>
            </w:r>
            <w:r w:rsidR="00C2643A">
              <w:rPr>
                <w:rFonts w:hint="eastAsia"/>
              </w:rPr>
              <w:t xml:space="preserve">박자에 맞춰서 3번에 나눠 연습한다 </w:t>
            </w:r>
          </w:p>
        </w:tc>
      </w:tr>
      <w:tr w:rsidR="00D53F99" w:rsidRPr="00D53F99" w14:paraId="426E80CF" w14:textId="77777777" w:rsidTr="00D32803">
        <w:trPr>
          <w:trHeight w:val="7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90CC41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F8D47E" w14:textId="1B57A4CD" w:rsidR="00D53F99" w:rsidRPr="00D53F99" w:rsidRDefault="00D53F99" w:rsidP="00D53F99">
            <w:pPr>
              <w:rPr>
                <w:rFonts w:hint="eastAsia"/>
              </w:rPr>
            </w:pPr>
          </w:p>
        </w:tc>
        <w:tc>
          <w:tcPr>
            <w:tcW w:w="52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FCE1C8" w14:textId="77777777" w:rsidR="00D53F99" w:rsidRPr="00D53F99" w:rsidRDefault="00D53F99" w:rsidP="00D53F99"/>
        </w:tc>
      </w:tr>
      <w:tr w:rsidR="00D53F99" w:rsidRPr="00D53F99" w14:paraId="36E6311A" w14:textId="77777777" w:rsidTr="00D32803">
        <w:trPr>
          <w:trHeight w:val="3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B14A5B6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262E7A" w14:textId="77777777" w:rsidR="00D53F99" w:rsidRPr="00D53F99" w:rsidRDefault="00D53F99" w:rsidP="00D53F99"/>
        </w:tc>
        <w:tc>
          <w:tcPr>
            <w:tcW w:w="29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D1E5B9" w14:textId="77777777" w:rsidR="00D53F99" w:rsidRPr="00D53F99" w:rsidRDefault="00D53F99" w:rsidP="00D53F99"/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66B729" w14:textId="77777777" w:rsidR="00D53F99" w:rsidRPr="00D53F99" w:rsidRDefault="00D53F99" w:rsidP="00D53F99"/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8D6846" w14:textId="77777777" w:rsidR="00D53F99" w:rsidRPr="00D53F99" w:rsidRDefault="00D53F99" w:rsidP="00D53F99"/>
        </w:tc>
      </w:tr>
    </w:tbl>
    <w:p w14:paraId="37F68CF6" w14:textId="77777777" w:rsidR="00D53F99" w:rsidRPr="00D53F99" w:rsidRDefault="00D53F99" w:rsidP="00D53F99">
      <w:pPr>
        <w:rPr>
          <w:i/>
          <w:iCs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3"/>
        <w:gridCol w:w="2056"/>
        <w:gridCol w:w="5243"/>
      </w:tblGrid>
      <w:tr w:rsidR="00D53F99" w:rsidRPr="00D53F99" w14:paraId="01E4881E" w14:textId="77777777" w:rsidTr="00C2643A">
        <w:trPr>
          <w:trHeight w:val="2482"/>
        </w:trPr>
        <w:tc>
          <w:tcPr>
            <w:tcW w:w="1093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695C9A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수업</w:t>
            </w:r>
          </w:p>
          <w:p w14:paraId="331240D6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내용</w:t>
            </w:r>
          </w:p>
        </w:tc>
        <w:tc>
          <w:tcPr>
            <w:tcW w:w="20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4E10C1" w14:textId="431CF70E" w:rsidR="00D53F99" w:rsidRPr="00D53F99" w:rsidRDefault="00C2643A" w:rsidP="00D53F99">
            <w:r>
              <w:rPr>
                <w:rFonts w:hint="eastAsia"/>
              </w:rPr>
              <w:t>5주차</w:t>
            </w:r>
          </w:p>
        </w:tc>
        <w:tc>
          <w:tcPr>
            <w:tcW w:w="524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D75500" w14:textId="3152AC1C" w:rsidR="00D53F99" w:rsidRPr="00D53F99" w:rsidRDefault="00C2643A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보폭 넓이기 </w:t>
            </w:r>
          </w:p>
        </w:tc>
      </w:tr>
      <w:tr w:rsidR="00D53F99" w:rsidRPr="00D53F99" w14:paraId="1DB644B7" w14:textId="77777777" w:rsidTr="00C2643A">
        <w:trPr>
          <w:trHeight w:val="1316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469355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8EF2B5" w14:textId="70317AE7" w:rsidR="00D53F99" w:rsidRPr="00D53F99" w:rsidRDefault="00C2643A" w:rsidP="00D53F99">
            <w:r>
              <w:rPr>
                <w:rFonts w:hint="eastAsia"/>
              </w:rPr>
              <w:t>지도방법</w:t>
            </w:r>
          </w:p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01D787" w14:textId="362DC851" w:rsidR="00D53F99" w:rsidRPr="00D53F99" w:rsidRDefault="009969AD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*</w:t>
            </w:r>
            <w:r w:rsidR="00C2643A">
              <w:rPr>
                <w:rFonts w:hint="eastAsia"/>
              </w:rPr>
              <w:t>다리를 끌어올려 기역자로 만든</w:t>
            </w:r>
            <w:r w:rsidR="00594B21">
              <w:rPr>
                <w:rFonts w:hint="eastAsia"/>
              </w:rPr>
              <w:t xml:space="preserve"> </w:t>
            </w:r>
            <w:r w:rsidR="00C2643A">
              <w:rPr>
                <w:rFonts w:hint="eastAsia"/>
              </w:rPr>
              <w:t xml:space="preserve">후 </w:t>
            </w:r>
            <w:r w:rsidR="00132AE4">
              <w:rPr>
                <w:rFonts w:hint="eastAsia"/>
              </w:rPr>
              <w:t>최대</w:t>
            </w:r>
            <w:r w:rsidR="00CF6338">
              <w:rPr>
                <w:rFonts w:hint="eastAsia"/>
              </w:rPr>
              <w:t xml:space="preserve"> </w:t>
            </w:r>
            <w:r w:rsidR="00132AE4">
              <w:rPr>
                <w:rFonts w:hint="eastAsia"/>
              </w:rPr>
              <w:t xml:space="preserve">한 </w:t>
            </w:r>
            <w:r w:rsidR="00C2643A">
              <w:rPr>
                <w:rFonts w:hint="eastAsia"/>
              </w:rPr>
              <w:t>뻗어 앞발가락이 바닥에 먼저</w:t>
            </w:r>
            <w:r w:rsidR="00594B21">
              <w:rPr>
                <w:rFonts w:hint="eastAsia"/>
              </w:rPr>
              <w:t xml:space="preserve"> </w:t>
            </w:r>
            <w:r w:rsidR="00C2643A">
              <w:rPr>
                <w:rFonts w:hint="eastAsia"/>
              </w:rPr>
              <w:t>닿도록</w:t>
            </w:r>
            <w:r w:rsidR="00594B21">
              <w:rPr>
                <w:rFonts w:hint="eastAsia"/>
              </w:rPr>
              <w:t xml:space="preserve"> 한다 </w:t>
            </w:r>
          </w:p>
        </w:tc>
      </w:tr>
      <w:tr w:rsidR="00D53F99" w:rsidRPr="00D53F99" w14:paraId="028B84FE" w14:textId="77777777" w:rsidTr="00C2643A">
        <w:trPr>
          <w:trHeight w:val="2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76DEE5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51DCCC" w14:textId="3CE7F953" w:rsidR="00D53F99" w:rsidRPr="00D53F99" w:rsidRDefault="00D53F99" w:rsidP="00D53F99">
            <w:pPr>
              <w:rPr>
                <w:rFonts w:hint="eastAsia"/>
              </w:rPr>
            </w:pPr>
          </w:p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903D46" w14:textId="2EFBE1EE" w:rsidR="00D53F99" w:rsidRPr="00D53F99" w:rsidRDefault="00D53F99" w:rsidP="00D53F99">
            <w:pPr>
              <w:rPr>
                <w:rFonts w:hint="eastAsia"/>
              </w:rPr>
            </w:pPr>
          </w:p>
        </w:tc>
      </w:tr>
      <w:tr w:rsidR="00D53F99" w:rsidRPr="00D53F99" w14:paraId="1CFB4294" w14:textId="77777777" w:rsidTr="00C2643A">
        <w:trPr>
          <w:trHeight w:val="2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79C097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DE432B" w14:textId="2CD1DBE0" w:rsidR="00D53F99" w:rsidRPr="00D53F99" w:rsidRDefault="00D53F99" w:rsidP="00D53F99">
            <w:pPr>
              <w:rPr>
                <w:rFonts w:hint="eastAsia"/>
              </w:rPr>
            </w:pPr>
          </w:p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C378BA" w14:textId="77777777" w:rsidR="00D53F99" w:rsidRPr="00D53F99" w:rsidRDefault="00D53F99" w:rsidP="00D53F99"/>
        </w:tc>
      </w:tr>
    </w:tbl>
    <w:p w14:paraId="650637E4" w14:textId="77777777" w:rsidR="00D53F99" w:rsidRPr="00D53F99" w:rsidRDefault="00D53F99" w:rsidP="00D53F99">
      <w:pPr>
        <w:rPr>
          <w:i/>
          <w:iCs/>
        </w:rPr>
      </w:pPr>
    </w:p>
    <w:p w14:paraId="5BF25B9B" w14:textId="77777777" w:rsidR="00D53F99" w:rsidRPr="00D53F99" w:rsidRDefault="00D53F99" w:rsidP="00D53F99">
      <w:pPr>
        <w:rPr>
          <w:i/>
          <w:iCs/>
        </w:rPr>
      </w:pPr>
    </w:p>
    <w:p w14:paraId="7BB13521" w14:textId="77777777" w:rsidR="00D53F99" w:rsidRPr="00D53F99" w:rsidRDefault="00D53F99" w:rsidP="00D53F99">
      <w:pPr>
        <w:rPr>
          <w:i/>
          <w:iCs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3"/>
        <w:gridCol w:w="2056"/>
        <w:gridCol w:w="5243"/>
      </w:tblGrid>
      <w:tr w:rsidR="00D53F99" w:rsidRPr="00D53F99" w14:paraId="6113B21D" w14:textId="77777777" w:rsidTr="00594B21">
        <w:trPr>
          <w:trHeight w:val="2482"/>
        </w:trPr>
        <w:tc>
          <w:tcPr>
            <w:tcW w:w="1093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B941BF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수업</w:t>
            </w:r>
          </w:p>
          <w:p w14:paraId="051C1EC6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내용</w:t>
            </w:r>
          </w:p>
        </w:tc>
        <w:tc>
          <w:tcPr>
            <w:tcW w:w="20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D53200" w14:textId="749393DD" w:rsidR="00D53F99" w:rsidRPr="00D53F99" w:rsidRDefault="00594B21" w:rsidP="00D53F99">
            <w:r>
              <w:rPr>
                <w:rFonts w:hint="eastAsia"/>
              </w:rPr>
              <w:t>6주차</w:t>
            </w:r>
          </w:p>
        </w:tc>
        <w:tc>
          <w:tcPr>
            <w:tcW w:w="524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6BE72A" w14:textId="77777777" w:rsidR="00132AE4" w:rsidRDefault="00594B21" w:rsidP="00D53F99">
            <w:r>
              <w:rPr>
                <w:rFonts w:hint="eastAsia"/>
              </w:rPr>
              <w:t>1주부터~5주까지 배운 것 반복연습</w:t>
            </w:r>
          </w:p>
          <w:p w14:paraId="62E0B1D9" w14:textId="4C28895F" w:rsidR="00D53F99" w:rsidRPr="00D53F99" w:rsidRDefault="00132AE4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일자로 걷기 </w:t>
            </w:r>
            <w:r w:rsidR="00594B21">
              <w:rPr>
                <w:rFonts w:hint="eastAsia"/>
              </w:rPr>
              <w:t xml:space="preserve"> </w:t>
            </w:r>
          </w:p>
        </w:tc>
      </w:tr>
      <w:tr w:rsidR="00D53F99" w:rsidRPr="00D53F99" w14:paraId="70FE03DA" w14:textId="77777777" w:rsidTr="00594B21">
        <w:trPr>
          <w:trHeight w:val="2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A4EC09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FFE585" w14:textId="165CAE4A" w:rsidR="00D53F99" w:rsidRPr="00D53F99" w:rsidRDefault="00D53F99" w:rsidP="00D53F99"/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14E766" w14:textId="77777777" w:rsidR="00D53F99" w:rsidRPr="00D53F99" w:rsidRDefault="00D53F99" w:rsidP="00D53F99"/>
        </w:tc>
      </w:tr>
      <w:tr w:rsidR="00D53F99" w:rsidRPr="00D53F99" w14:paraId="46440E36" w14:textId="77777777" w:rsidTr="00594B21">
        <w:trPr>
          <w:trHeight w:val="82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BE6AD31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8F1954" w14:textId="1558599E" w:rsidR="00D53F99" w:rsidRPr="00D53F99" w:rsidRDefault="00594B21" w:rsidP="00D53F99">
            <w:r>
              <w:rPr>
                <w:rFonts w:hint="eastAsia"/>
              </w:rPr>
              <w:t>지도방법</w:t>
            </w:r>
          </w:p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986417" w14:textId="77777777" w:rsidR="00D53F99" w:rsidRDefault="009969AD" w:rsidP="00D53F99">
            <w:r>
              <w:rPr>
                <w:rFonts w:hint="eastAsia"/>
              </w:rPr>
              <w:t>*</w:t>
            </w:r>
            <w:r w:rsidR="00594B21">
              <w:rPr>
                <w:rFonts w:hint="eastAsia"/>
              </w:rPr>
              <w:t>앞발과 뒷발이 워킹 시 앞뒤로 겹쳐지도록 한다</w:t>
            </w:r>
          </w:p>
          <w:p w14:paraId="7BCB6DE6" w14:textId="27F9BD6D" w:rsidR="00132AE4" w:rsidRPr="00D53F99" w:rsidRDefault="00132AE4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*남자는 양쪽 발이 십일자로 걷는다 </w:t>
            </w:r>
          </w:p>
        </w:tc>
      </w:tr>
      <w:tr w:rsidR="00D53F99" w:rsidRPr="00D53F99" w14:paraId="2BD3C0BD" w14:textId="77777777" w:rsidTr="00594B21">
        <w:trPr>
          <w:trHeight w:val="2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BE1F89F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0BBEC8" w14:textId="5B1D4E89" w:rsidR="00D53F99" w:rsidRPr="00D53F99" w:rsidRDefault="00D53F99" w:rsidP="00D53F99">
            <w:pPr>
              <w:rPr>
                <w:rFonts w:hint="eastAsia"/>
              </w:rPr>
            </w:pPr>
          </w:p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A2E263" w14:textId="77777777" w:rsidR="00D53F99" w:rsidRPr="00D53F99" w:rsidRDefault="00D53F99" w:rsidP="00D53F99"/>
        </w:tc>
      </w:tr>
    </w:tbl>
    <w:p w14:paraId="6207AB10" w14:textId="77777777" w:rsidR="00D53F99" w:rsidRPr="00D53F99" w:rsidRDefault="00D53F99" w:rsidP="00D53F99">
      <w:pPr>
        <w:rPr>
          <w:i/>
          <w:iCs/>
        </w:rPr>
      </w:pPr>
    </w:p>
    <w:p w14:paraId="5B3A7C66" w14:textId="77777777" w:rsidR="00D53F99" w:rsidRPr="00D53F99" w:rsidRDefault="00D53F99" w:rsidP="00D53F99">
      <w:pPr>
        <w:rPr>
          <w:i/>
          <w:iCs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3"/>
        <w:gridCol w:w="2056"/>
        <w:gridCol w:w="5243"/>
      </w:tblGrid>
      <w:tr w:rsidR="00D53F99" w:rsidRPr="00D53F99" w14:paraId="37D16DFA" w14:textId="77777777" w:rsidTr="00EE7907">
        <w:trPr>
          <w:trHeight w:val="2482"/>
        </w:trPr>
        <w:tc>
          <w:tcPr>
            <w:tcW w:w="1093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AA902B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수업</w:t>
            </w:r>
          </w:p>
          <w:p w14:paraId="1F69C3C6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내용</w:t>
            </w:r>
          </w:p>
        </w:tc>
        <w:tc>
          <w:tcPr>
            <w:tcW w:w="20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884A0A" w14:textId="0C8D6E87" w:rsidR="00D53F99" w:rsidRPr="00D53F99" w:rsidRDefault="00594B21" w:rsidP="00D53F99">
            <w:r>
              <w:rPr>
                <w:rFonts w:hint="eastAsia"/>
              </w:rPr>
              <w:t>7주차</w:t>
            </w:r>
          </w:p>
        </w:tc>
        <w:tc>
          <w:tcPr>
            <w:tcW w:w="524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D0DD96" w14:textId="173BBAD7" w:rsidR="00D53F99" w:rsidRPr="00D53F99" w:rsidRDefault="00EE7907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워킹 교정 </w:t>
            </w:r>
          </w:p>
        </w:tc>
      </w:tr>
      <w:tr w:rsidR="00D53F99" w:rsidRPr="00D53F99" w14:paraId="78D222C1" w14:textId="77777777" w:rsidTr="00EE7907">
        <w:trPr>
          <w:trHeight w:val="20"/>
        </w:trPr>
        <w:tc>
          <w:tcPr>
            <w:tcW w:w="1093" w:type="dxa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74E948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266AB7" w14:textId="288188A4" w:rsidR="00D53F99" w:rsidRPr="00D53F99" w:rsidRDefault="00D53F99" w:rsidP="00D53F99"/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D8B630" w14:textId="77777777" w:rsidR="00D53F99" w:rsidRPr="00D53F99" w:rsidRDefault="00D53F99" w:rsidP="00D53F99"/>
        </w:tc>
      </w:tr>
      <w:tr w:rsidR="00D53F99" w:rsidRPr="00D53F99" w14:paraId="7480CB73" w14:textId="77777777" w:rsidTr="00EE7907">
        <w:trPr>
          <w:trHeight w:val="20"/>
        </w:trPr>
        <w:tc>
          <w:tcPr>
            <w:tcW w:w="1093" w:type="dxa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08C45B8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5B6436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지도방법</w:t>
            </w:r>
          </w:p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C9A7A4" w14:textId="234CCD2A" w:rsidR="00EE7907" w:rsidRDefault="009969AD" w:rsidP="00D53F99">
            <w:r>
              <w:rPr>
                <w:rFonts w:hint="eastAsia"/>
              </w:rPr>
              <w:t>*</w:t>
            </w:r>
            <w:r w:rsidR="00EE7907">
              <w:rPr>
                <w:rFonts w:hint="eastAsia"/>
              </w:rPr>
              <w:t>중심잡기 어깨와 허리 펴고 다리 안쪽을 최대한</w:t>
            </w:r>
          </w:p>
          <w:p w14:paraId="106CD112" w14:textId="77777777" w:rsidR="00D53F99" w:rsidRDefault="00EE7907" w:rsidP="00D53F99">
            <w:r>
              <w:rPr>
                <w:rFonts w:hint="eastAsia"/>
              </w:rPr>
              <w:t xml:space="preserve">스치듯 걷는다 </w:t>
            </w:r>
          </w:p>
          <w:p w14:paraId="1D202038" w14:textId="602E95E6" w:rsidR="00132AE4" w:rsidRPr="00D53F99" w:rsidRDefault="00132AE4" w:rsidP="00D53F99">
            <w:pPr>
              <w:rPr>
                <w:rFonts w:hint="eastAsia"/>
              </w:rPr>
            </w:pPr>
          </w:p>
        </w:tc>
      </w:tr>
      <w:tr w:rsidR="00D53F99" w:rsidRPr="00D53F99" w14:paraId="633C49F8" w14:textId="77777777" w:rsidTr="00EE7907">
        <w:trPr>
          <w:trHeight w:val="20"/>
        </w:trPr>
        <w:tc>
          <w:tcPr>
            <w:tcW w:w="1093" w:type="dxa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C09E315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594A1C" w14:textId="2F64E9BB" w:rsidR="00D53F99" w:rsidRPr="00D53F99" w:rsidRDefault="00D53F99" w:rsidP="00D53F99"/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7CF7D3" w14:textId="77777777" w:rsidR="00D53F99" w:rsidRPr="00D53F99" w:rsidRDefault="00D53F99" w:rsidP="00D53F99"/>
        </w:tc>
      </w:tr>
    </w:tbl>
    <w:p w14:paraId="0F9810C6" w14:textId="77777777" w:rsidR="00D53F99" w:rsidRPr="00D53F99" w:rsidRDefault="00D53F99" w:rsidP="00D53F99">
      <w:pPr>
        <w:rPr>
          <w:i/>
          <w:iCs/>
        </w:rPr>
      </w:pPr>
    </w:p>
    <w:p w14:paraId="57C82849" w14:textId="77777777" w:rsidR="00D53F99" w:rsidRPr="00D53F99" w:rsidRDefault="00D53F99" w:rsidP="00D53F99">
      <w:pPr>
        <w:rPr>
          <w:i/>
          <w:iCs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3"/>
        <w:gridCol w:w="2056"/>
        <w:gridCol w:w="5243"/>
      </w:tblGrid>
      <w:tr w:rsidR="00D53F99" w:rsidRPr="00D53F99" w14:paraId="1339FA43" w14:textId="77777777" w:rsidTr="00EE7907">
        <w:trPr>
          <w:trHeight w:val="2482"/>
        </w:trPr>
        <w:tc>
          <w:tcPr>
            <w:tcW w:w="1093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EA594B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수업</w:t>
            </w:r>
          </w:p>
          <w:p w14:paraId="54706CE9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내용</w:t>
            </w:r>
          </w:p>
        </w:tc>
        <w:tc>
          <w:tcPr>
            <w:tcW w:w="20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0EF83D" w14:textId="7EE50D05" w:rsidR="00D53F99" w:rsidRPr="00D53F99" w:rsidRDefault="00EE7907" w:rsidP="00D53F99">
            <w:r>
              <w:rPr>
                <w:rFonts w:hint="eastAsia"/>
              </w:rPr>
              <w:t>8주차</w:t>
            </w:r>
          </w:p>
        </w:tc>
        <w:tc>
          <w:tcPr>
            <w:tcW w:w="524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5634F1" w14:textId="381C7573" w:rsidR="00D53F99" w:rsidRPr="00D53F99" w:rsidRDefault="00EE7907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하프 턴 연습</w:t>
            </w:r>
          </w:p>
        </w:tc>
      </w:tr>
      <w:tr w:rsidR="00D53F99" w:rsidRPr="00D53F99" w14:paraId="467C9391" w14:textId="77777777" w:rsidTr="00FA6931">
        <w:trPr>
          <w:trHeight w:val="8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242A7CB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2BED37" w14:textId="496770B8" w:rsidR="00D53F99" w:rsidRPr="00D53F99" w:rsidRDefault="00EE7907" w:rsidP="00D53F99">
            <w:r>
              <w:rPr>
                <w:rFonts w:hint="eastAsia"/>
              </w:rPr>
              <w:t>지도방법</w:t>
            </w:r>
          </w:p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FB5226" w14:textId="3561C0D6" w:rsidR="00D53F99" w:rsidRDefault="009969AD" w:rsidP="00D53F99">
            <w:r>
              <w:rPr>
                <w:rFonts w:hint="eastAsia"/>
              </w:rPr>
              <w:t>*</w:t>
            </w:r>
            <w:r w:rsidR="00EE7907">
              <w:rPr>
                <w:rFonts w:hint="eastAsia"/>
              </w:rPr>
              <w:t>오른발 15도 왼발로 T</w:t>
            </w:r>
            <w:r w:rsidR="00FA6931">
              <w:rPr>
                <w:rFonts w:hint="eastAsia"/>
              </w:rPr>
              <w:t xml:space="preserve">자 만들어 </w:t>
            </w:r>
            <w:r w:rsidR="00C130E9">
              <w:rPr>
                <w:rFonts w:hint="eastAsia"/>
              </w:rPr>
              <w:t xml:space="preserve">180도 </w:t>
            </w:r>
            <w:r w:rsidR="00FA6931">
              <w:rPr>
                <w:rFonts w:hint="eastAsia"/>
              </w:rPr>
              <w:t xml:space="preserve">턴한다 </w:t>
            </w:r>
          </w:p>
          <w:p w14:paraId="067CBFA4" w14:textId="1A82B454" w:rsidR="00FA6931" w:rsidRDefault="009969AD" w:rsidP="00D53F99">
            <w:r>
              <w:rPr>
                <w:rFonts w:hint="eastAsia"/>
              </w:rPr>
              <w:t>*</w:t>
            </w:r>
            <w:r w:rsidR="00FA6931">
              <w:rPr>
                <w:rFonts w:hint="eastAsia"/>
              </w:rPr>
              <w:t>무게 중심 오른발에서 왼발로 옮긴 후 턴한다</w:t>
            </w:r>
          </w:p>
          <w:p w14:paraId="2A3821FC" w14:textId="108AA3A7" w:rsidR="00FA6931" w:rsidRPr="00D53F99" w:rsidRDefault="00FA6931" w:rsidP="00D53F99">
            <w:pPr>
              <w:rPr>
                <w:rFonts w:hint="eastAsia"/>
              </w:rPr>
            </w:pPr>
          </w:p>
        </w:tc>
      </w:tr>
    </w:tbl>
    <w:p w14:paraId="11E7BBBF" w14:textId="77777777" w:rsidR="00D53F99" w:rsidRPr="00D53F99" w:rsidRDefault="00D53F99" w:rsidP="00D53F99">
      <w:pPr>
        <w:rPr>
          <w:i/>
          <w:iCs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3"/>
        <w:gridCol w:w="2056"/>
        <w:gridCol w:w="5243"/>
      </w:tblGrid>
      <w:tr w:rsidR="00D53F99" w:rsidRPr="00D53F99" w14:paraId="008AC90C" w14:textId="77777777" w:rsidTr="00FA6931">
        <w:trPr>
          <w:trHeight w:val="1513"/>
        </w:trPr>
        <w:tc>
          <w:tcPr>
            <w:tcW w:w="1093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0E4D2D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수업</w:t>
            </w:r>
          </w:p>
          <w:p w14:paraId="7BB399BA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내용</w:t>
            </w:r>
          </w:p>
        </w:tc>
        <w:tc>
          <w:tcPr>
            <w:tcW w:w="20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1D6171" w14:textId="5EE5D7E7" w:rsidR="00D53F99" w:rsidRPr="00D53F99" w:rsidRDefault="00FA6931" w:rsidP="00D53F99">
            <w:r>
              <w:rPr>
                <w:rFonts w:hint="eastAsia"/>
              </w:rPr>
              <w:t xml:space="preserve">9주차 </w:t>
            </w:r>
          </w:p>
        </w:tc>
        <w:tc>
          <w:tcPr>
            <w:tcW w:w="524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F1926A" w14:textId="161A26CA" w:rsidR="00D53F99" w:rsidRPr="00D53F99" w:rsidRDefault="00C130E9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정면 </w:t>
            </w:r>
            <w:r w:rsidR="00FA6931">
              <w:rPr>
                <w:rFonts w:hint="eastAsia"/>
              </w:rPr>
              <w:t>시선처리 방법</w:t>
            </w:r>
          </w:p>
        </w:tc>
      </w:tr>
      <w:tr w:rsidR="00D53F99" w:rsidRPr="00D53F99" w14:paraId="276421EF" w14:textId="77777777" w:rsidTr="00FA6931">
        <w:trPr>
          <w:trHeight w:val="2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4F9159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87E1D1" w14:textId="4ABFA17F" w:rsidR="00D53F99" w:rsidRPr="00D53F99" w:rsidRDefault="00D53F99" w:rsidP="00D53F99"/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EEF61A" w14:textId="6DB4FB28" w:rsidR="00D53F99" w:rsidRPr="00D53F99" w:rsidRDefault="00D53F99" w:rsidP="00D53F99">
            <w:pPr>
              <w:rPr>
                <w:rFonts w:hint="eastAsia"/>
              </w:rPr>
            </w:pPr>
          </w:p>
        </w:tc>
      </w:tr>
      <w:tr w:rsidR="00D53F99" w:rsidRPr="00D53F99" w14:paraId="516CBF2C" w14:textId="77777777" w:rsidTr="00FA6931">
        <w:trPr>
          <w:trHeight w:val="82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776832C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93156A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지도방법</w:t>
            </w:r>
          </w:p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2B5F11" w14:textId="4F693014" w:rsidR="00D53F99" w:rsidRDefault="009969AD" w:rsidP="00D53F99">
            <w:r>
              <w:rPr>
                <w:rFonts w:hint="eastAsia"/>
              </w:rPr>
              <w:t>*</w:t>
            </w:r>
            <w:r w:rsidR="00FA6931">
              <w:rPr>
                <w:rFonts w:hint="eastAsia"/>
              </w:rPr>
              <w:t xml:space="preserve">포즈 </w:t>
            </w:r>
            <w:r w:rsidR="001D5FDA">
              <w:rPr>
                <w:rFonts w:hint="eastAsia"/>
              </w:rPr>
              <w:t xml:space="preserve">정면 일 때 신체에서 가장 늦게 도는 것 </w:t>
            </w:r>
          </w:p>
          <w:p w14:paraId="2DA94299" w14:textId="796FF20C" w:rsidR="001D5FDA" w:rsidRPr="00D53F99" w:rsidRDefault="001D5FDA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(시선) 즉 얼굴을 턴할 때 1박자 늦게 돌린다 </w:t>
            </w:r>
          </w:p>
        </w:tc>
      </w:tr>
      <w:tr w:rsidR="00D53F99" w:rsidRPr="00D53F99" w14:paraId="18976ECD" w14:textId="77777777" w:rsidTr="00FA6931">
        <w:trPr>
          <w:trHeight w:val="2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EEE1C9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58BDF4" w14:textId="27466F8E" w:rsidR="00D53F99" w:rsidRPr="00D53F99" w:rsidRDefault="00D53F99" w:rsidP="00D53F99">
            <w:pPr>
              <w:rPr>
                <w:rFonts w:hint="eastAsia"/>
              </w:rPr>
            </w:pPr>
          </w:p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7BFCA0" w14:textId="77777777" w:rsidR="00D53F99" w:rsidRPr="00D53F99" w:rsidRDefault="00D53F99" w:rsidP="00D53F99"/>
        </w:tc>
      </w:tr>
    </w:tbl>
    <w:p w14:paraId="1E52363C" w14:textId="77777777" w:rsidR="00D53F99" w:rsidRPr="00D53F99" w:rsidRDefault="00D53F99" w:rsidP="00D53F99">
      <w:pPr>
        <w:rPr>
          <w:i/>
          <w:iCs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3"/>
        <w:gridCol w:w="2056"/>
        <w:gridCol w:w="5243"/>
      </w:tblGrid>
      <w:tr w:rsidR="00D53F99" w:rsidRPr="00D53F99" w14:paraId="64F1FAA2" w14:textId="77777777" w:rsidTr="001D5FDA">
        <w:trPr>
          <w:trHeight w:val="2482"/>
        </w:trPr>
        <w:tc>
          <w:tcPr>
            <w:tcW w:w="1093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5FF146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수업</w:t>
            </w:r>
          </w:p>
          <w:p w14:paraId="40B7C553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내용</w:t>
            </w:r>
          </w:p>
        </w:tc>
        <w:tc>
          <w:tcPr>
            <w:tcW w:w="20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19D226" w14:textId="4FB480E8" w:rsidR="00D53F99" w:rsidRPr="00D53F99" w:rsidRDefault="001D5FDA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10주차</w:t>
            </w:r>
          </w:p>
        </w:tc>
        <w:tc>
          <w:tcPr>
            <w:tcW w:w="524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DC3534" w14:textId="009DBE7A" w:rsidR="00D53F99" w:rsidRPr="00D53F99" w:rsidRDefault="001D5FDA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풀 턴 연습하기 </w:t>
            </w:r>
          </w:p>
        </w:tc>
      </w:tr>
      <w:tr w:rsidR="00D53F99" w:rsidRPr="00D53F99" w14:paraId="3369D151" w14:textId="77777777" w:rsidTr="001D5FDA">
        <w:trPr>
          <w:trHeight w:val="2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2290486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9F6331" w14:textId="1400E74A" w:rsidR="00D53F99" w:rsidRPr="00D53F99" w:rsidRDefault="00D53F99" w:rsidP="00D53F99"/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AD38D2" w14:textId="6A404996" w:rsidR="00D53F99" w:rsidRPr="00D53F99" w:rsidRDefault="00D53F99" w:rsidP="00D53F99">
            <w:pPr>
              <w:rPr>
                <w:rFonts w:hint="eastAsia"/>
              </w:rPr>
            </w:pPr>
          </w:p>
        </w:tc>
      </w:tr>
      <w:tr w:rsidR="00D53F99" w:rsidRPr="00D53F99" w14:paraId="1AE1D8C6" w14:textId="77777777" w:rsidTr="002D7F65">
        <w:trPr>
          <w:trHeight w:val="1529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8FE22B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E49258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지도방법</w:t>
            </w:r>
          </w:p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CF0439" w14:textId="7B74C0DF" w:rsidR="002D7F65" w:rsidRPr="00D53F99" w:rsidRDefault="002D7F65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*</w:t>
            </w:r>
            <w:r w:rsidR="001D5FDA">
              <w:rPr>
                <w:rFonts w:hint="eastAsia"/>
              </w:rPr>
              <w:t xml:space="preserve">한번에 도는 것을 의미하며 </w:t>
            </w:r>
            <w:r>
              <w:rPr>
                <w:rFonts w:hint="eastAsia"/>
              </w:rPr>
              <w:t>정면에서 오른발 30도 왼 발 T로 만들어 360도 한바퀴 도는 것을 의미한다</w:t>
            </w:r>
          </w:p>
        </w:tc>
      </w:tr>
      <w:tr w:rsidR="00D53F99" w:rsidRPr="00D53F99" w14:paraId="7C38F319" w14:textId="77777777" w:rsidTr="001D5FDA">
        <w:trPr>
          <w:trHeight w:val="2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45E424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4E2C78" w14:textId="1D023A3B" w:rsidR="00D53F99" w:rsidRPr="00D53F99" w:rsidRDefault="00D53F99" w:rsidP="00D53F99">
            <w:pPr>
              <w:rPr>
                <w:rFonts w:hint="eastAsia"/>
              </w:rPr>
            </w:pPr>
          </w:p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0CC6F1" w14:textId="77777777" w:rsidR="00D53F99" w:rsidRPr="002D7F65" w:rsidRDefault="00D53F99" w:rsidP="00D53F99"/>
        </w:tc>
      </w:tr>
    </w:tbl>
    <w:p w14:paraId="5D6B57C5" w14:textId="77777777" w:rsidR="00D53F99" w:rsidRPr="00D53F99" w:rsidRDefault="00D53F99" w:rsidP="00D53F99">
      <w:pPr>
        <w:rPr>
          <w:i/>
          <w:iCs/>
        </w:rPr>
      </w:pPr>
    </w:p>
    <w:tbl>
      <w:tblPr>
        <w:tblOverlap w:val="never"/>
        <w:tblW w:w="83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3"/>
        <w:gridCol w:w="2056"/>
        <w:gridCol w:w="5243"/>
      </w:tblGrid>
      <w:tr w:rsidR="002D7F65" w:rsidRPr="00D53F99" w14:paraId="70A54B8C" w14:textId="77777777" w:rsidTr="002D7F65">
        <w:trPr>
          <w:trHeight w:val="2482"/>
        </w:trPr>
        <w:tc>
          <w:tcPr>
            <w:tcW w:w="1093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33D724" w14:textId="77777777" w:rsidR="002D7F65" w:rsidRPr="00D53F99" w:rsidRDefault="002D7F65" w:rsidP="002D7F65">
            <w:r w:rsidRPr="00D53F99">
              <w:rPr>
                <w:rFonts w:hint="eastAsia"/>
                <w:b/>
                <w:bCs/>
              </w:rPr>
              <w:lastRenderedPageBreak/>
              <w:t>수업</w:t>
            </w:r>
          </w:p>
          <w:p w14:paraId="63D173EA" w14:textId="77777777" w:rsidR="002D7F65" w:rsidRPr="00D53F99" w:rsidRDefault="002D7F65" w:rsidP="002D7F65">
            <w:r w:rsidRPr="00D53F99">
              <w:rPr>
                <w:rFonts w:hint="eastAsia"/>
                <w:b/>
                <w:bCs/>
              </w:rPr>
              <w:t>내용</w:t>
            </w:r>
          </w:p>
        </w:tc>
        <w:tc>
          <w:tcPr>
            <w:tcW w:w="20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58D12A" w14:textId="4C633AD2" w:rsidR="002D7F65" w:rsidRPr="00D53F99" w:rsidRDefault="009969AD" w:rsidP="002D7F65">
            <w:pPr>
              <w:rPr>
                <w:rFonts w:hint="eastAsia"/>
              </w:rPr>
            </w:pPr>
            <w:r>
              <w:rPr>
                <w:rFonts w:hint="eastAsia"/>
              </w:rPr>
              <w:t>11주차</w:t>
            </w:r>
          </w:p>
        </w:tc>
        <w:tc>
          <w:tcPr>
            <w:tcW w:w="524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5D2D71" w14:textId="66283D81" w:rsidR="002D7F65" w:rsidRPr="00D53F99" w:rsidRDefault="00C130E9" w:rsidP="002D7F65">
            <w:r>
              <w:rPr>
                <w:rFonts w:hint="eastAsia"/>
              </w:rPr>
              <w:t xml:space="preserve">풀 턴 시선처리 </w:t>
            </w:r>
          </w:p>
        </w:tc>
      </w:tr>
      <w:tr w:rsidR="002D7F65" w:rsidRPr="00D53F99" w14:paraId="6D2E313E" w14:textId="77777777" w:rsidTr="00C130E9">
        <w:trPr>
          <w:trHeight w:val="2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05031AC" w14:textId="77777777" w:rsidR="002D7F65" w:rsidRPr="00D53F99" w:rsidRDefault="002D7F65" w:rsidP="002D7F65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8E580B" w14:textId="43A2CAD0" w:rsidR="002D7F65" w:rsidRPr="00D53F99" w:rsidRDefault="002D7F65" w:rsidP="002D7F65"/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D47F8E" w14:textId="63495C07" w:rsidR="002D7F65" w:rsidRPr="00D53F99" w:rsidRDefault="002D7F65" w:rsidP="002D7F65">
            <w:pPr>
              <w:rPr>
                <w:rFonts w:hint="eastAsia"/>
              </w:rPr>
            </w:pPr>
          </w:p>
        </w:tc>
      </w:tr>
      <w:tr w:rsidR="002D7F65" w:rsidRPr="00D53F99" w14:paraId="18777C02" w14:textId="77777777" w:rsidTr="002D7F65">
        <w:trPr>
          <w:trHeight w:val="82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23FC61" w14:textId="77777777" w:rsidR="002D7F65" w:rsidRPr="00D53F99" w:rsidRDefault="002D7F65" w:rsidP="002D7F65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95DB99" w14:textId="77777777" w:rsidR="002D7F65" w:rsidRPr="00D53F99" w:rsidRDefault="002D7F65" w:rsidP="002D7F65">
            <w:r w:rsidRPr="00D53F99">
              <w:rPr>
                <w:rFonts w:hint="eastAsia"/>
                <w:b/>
                <w:bCs/>
              </w:rPr>
              <w:t>지도방법</w:t>
            </w:r>
          </w:p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5BDBE8" w14:textId="77777777" w:rsidR="00CF6338" w:rsidRDefault="00C130E9" w:rsidP="002D7F65">
            <w:r>
              <w:rPr>
                <w:rFonts w:hint="eastAsia"/>
              </w:rPr>
              <w:t xml:space="preserve">*풀 턴 시선은 도는 방향으로 한 박자 빠르게 얼굴을 먼저 돌려줘야 흔들리지 안는다 </w:t>
            </w:r>
          </w:p>
          <w:p w14:paraId="53164590" w14:textId="061046E6" w:rsidR="002D7F65" w:rsidRPr="00D53F99" w:rsidRDefault="00CF6338" w:rsidP="002D7F65">
            <w:pPr>
              <w:rPr>
                <w:rFonts w:hint="eastAsia"/>
              </w:rPr>
            </w:pPr>
            <w:r>
              <w:rPr>
                <w:rFonts w:hint="eastAsia"/>
              </w:rPr>
              <w:t>*</w:t>
            </w:r>
            <w:r w:rsidR="008931F0">
              <w:rPr>
                <w:rFonts w:hint="eastAsia"/>
              </w:rPr>
              <w:t xml:space="preserve">풀 턴 후 </w:t>
            </w:r>
            <w:r w:rsidR="00C130E9">
              <w:rPr>
                <w:rFonts w:hint="eastAsia"/>
              </w:rPr>
              <w:t>무게 중심 없는 발 로 워킹 한다</w:t>
            </w:r>
          </w:p>
        </w:tc>
      </w:tr>
      <w:tr w:rsidR="002D7F65" w:rsidRPr="00D53F99" w14:paraId="3808790A" w14:textId="77777777" w:rsidTr="00C130E9">
        <w:trPr>
          <w:trHeight w:val="2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DD1246" w14:textId="77777777" w:rsidR="002D7F65" w:rsidRPr="00D53F99" w:rsidRDefault="002D7F65" w:rsidP="002D7F65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12CE16" w14:textId="25CD986E" w:rsidR="002D7F65" w:rsidRPr="00D53F99" w:rsidRDefault="002D7F65" w:rsidP="002D7F65">
            <w:pPr>
              <w:rPr>
                <w:rFonts w:hint="eastAsia"/>
              </w:rPr>
            </w:pPr>
          </w:p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7906D9" w14:textId="77777777" w:rsidR="002D7F65" w:rsidRPr="00D53F99" w:rsidRDefault="002D7F65" w:rsidP="002D7F65"/>
        </w:tc>
      </w:tr>
    </w:tbl>
    <w:p w14:paraId="69F34EF1" w14:textId="77777777" w:rsidR="00D53F99" w:rsidRPr="00D53F99" w:rsidRDefault="00D53F99" w:rsidP="00D53F99">
      <w:pPr>
        <w:rPr>
          <w:i/>
          <w:iCs/>
        </w:rPr>
      </w:pPr>
    </w:p>
    <w:p w14:paraId="36286D4F" w14:textId="77777777" w:rsidR="00D53F99" w:rsidRPr="00D53F99" w:rsidRDefault="00D53F99" w:rsidP="00D53F99">
      <w:pPr>
        <w:rPr>
          <w:i/>
          <w:iCs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3"/>
        <w:gridCol w:w="2056"/>
        <w:gridCol w:w="5243"/>
      </w:tblGrid>
      <w:tr w:rsidR="00D53F99" w:rsidRPr="00D53F99" w14:paraId="7BE78272" w14:textId="77777777" w:rsidTr="008931F0">
        <w:trPr>
          <w:trHeight w:val="2482"/>
        </w:trPr>
        <w:tc>
          <w:tcPr>
            <w:tcW w:w="1093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CDC107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수업</w:t>
            </w:r>
          </w:p>
          <w:p w14:paraId="7F731177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내용</w:t>
            </w:r>
          </w:p>
        </w:tc>
        <w:tc>
          <w:tcPr>
            <w:tcW w:w="20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71FFF5" w14:textId="29CEDD3F" w:rsidR="00D53F99" w:rsidRPr="00D53F99" w:rsidRDefault="008931F0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12주차</w:t>
            </w:r>
          </w:p>
        </w:tc>
        <w:tc>
          <w:tcPr>
            <w:tcW w:w="524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75526A" w14:textId="71EAD967" w:rsidR="00D53F99" w:rsidRPr="00D53F99" w:rsidRDefault="008931F0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콘티연습</w:t>
            </w:r>
          </w:p>
        </w:tc>
      </w:tr>
      <w:tr w:rsidR="00D53F99" w:rsidRPr="00D53F99" w14:paraId="42EAC0D3" w14:textId="77777777" w:rsidTr="008931F0">
        <w:trPr>
          <w:trHeight w:val="2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845CBA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E63B97" w14:textId="5BA24ED7" w:rsidR="00D53F99" w:rsidRPr="00D53F99" w:rsidRDefault="00D53F99" w:rsidP="00D53F99">
            <w:pPr>
              <w:rPr>
                <w:rFonts w:hint="eastAsia"/>
              </w:rPr>
            </w:pPr>
          </w:p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88D89C" w14:textId="5A47E8D7" w:rsidR="00D53F99" w:rsidRPr="00D53F99" w:rsidRDefault="00D53F99" w:rsidP="00D53F99">
            <w:pPr>
              <w:rPr>
                <w:rFonts w:hint="eastAsia"/>
              </w:rPr>
            </w:pPr>
          </w:p>
        </w:tc>
      </w:tr>
      <w:tr w:rsidR="00D53F99" w:rsidRPr="00D53F99" w14:paraId="7BA3701F" w14:textId="77777777" w:rsidTr="008931F0">
        <w:trPr>
          <w:trHeight w:val="82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2F42490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2B6DD9" w14:textId="77777777" w:rsidR="00D53F99" w:rsidRPr="00D53F99" w:rsidRDefault="00D53F99" w:rsidP="00D53F99">
            <w:r w:rsidRPr="00D53F99">
              <w:rPr>
                <w:rFonts w:hint="eastAsia"/>
                <w:b/>
                <w:bCs/>
              </w:rPr>
              <w:t>지도방법</w:t>
            </w:r>
          </w:p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21E6E3" w14:textId="462A8C63" w:rsidR="00D53F99" w:rsidRPr="00D53F99" w:rsidRDefault="008931F0" w:rsidP="00D53F99">
            <w:pPr>
              <w:rPr>
                <w:rFonts w:hint="eastAsia"/>
              </w:rPr>
            </w:pPr>
            <w:r>
              <w:rPr>
                <w:rFonts w:hint="eastAsia"/>
              </w:rPr>
              <w:t>*동선정하고 각자 나가는 타이밍 확실히 인지 반복 연습</w:t>
            </w:r>
          </w:p>
        </w:tc>
      </w:tr>
      <w:tr w:rsidR="00D53F99" w:rsidRPr="00D53F99" w14:paraId="12646E17" w14:textId="77777777" w:rsidTr="008931F0">
        <w:trPr>
          <w:trHeight w:val="36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8115769" w14:textId="77777777" w:rsidR="00D53F99" w:rsidRPr="00D53F99" w:rsidRDefault="00D53F99" w:rsidP="00D53F99"/>
        </w:tc>
        <w:tc>
          <w:tcPr>
            <w:tcW w:w="2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53449D" w14:textId="698DBBEF" w:rsidR="00D53F99" w:rsidRPr="00D53F99" w:rsidRDefault="00D53F99" w:rsidP="00D53F99">
            <w:pPr>
              <w:rPr>
                <w:rFonts w:hint="eastAsia"/>
              </w:rPr>
            </w:pPr>
          </w:p>
        </w:tc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7C2357" w14:textId="77777777" w:rsidR="00D53F99" w:rsidRPr="00D53F99" w:rsidRDefault="00D53F99" w:rsidP="00D53F99"/>
        </w:tc>
      </w:tr>
    </w:tbl>
    <w:p w14:paraId="7F85797A" w14:textId="77777777" w:rsidR="00D53F99" w:rsidRPr="00D53F99" w:rsidRDefault="00D53F99" w:rsidP="00D53F99">
      <w:pPr>
        <w:rPr>
          <w:i/>
          <w:iCs/>
        </w:rPr>
      </w:pPr>
    </w:p>
    <w:p w14:paraId="1C51BB95" w14:textId="77777777" w:rsidR="00D53F99" w:rsidRPr="00D53F99" w:rsidRDefault="00D53F99" w:rsidP="00D53F99"/>
    <w:p w14:paraId="069609A4" w14:textId="77777777" w:rsidR="00D53F99" w:rsidRPr="00D53F99" w:rsidRDefault="00D53F99" w:rsidP="00D53F99"/>
    <w:p w14:paraId="1AE3158E" w14:textId="77777777" w:rsidR="00974980" w:rsidRDefault="00974980"/>
    <w:sectPr w:rsidR="0097498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8C5574" w14:textId="77777777" w:rsidR="00C011E4" w:rsidRDefault="00C011E4" w:rsidP="00CF6338">
      <w:pPr>
        <w:spacing w:after="0"/>
      </w:pPr>
      <w:r>
        <w:separator/>
      </w:r>
    </w:p>
  </w:endnote>
  <w:endnote w:type="continuationSeparator" w:id="0">
    <w:p w14:paraId="6C29A987" w14:textId="77777777" w:rsidR="00C011E4" w:rsidRDefault="00C011E4" w:rsidP="00CF633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태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BE885B" w14:textId="77777777" w:rsidR="00C011E4" w:rsidRDefault="00C011E4" w:rsidP="00CF6338">
      <w:pPr>
        <w:spacing w:after="0"/>
      </w:pPr>
      <w:r>
        <w:separator/>
      </w:r>
    </w:p>
  </w:footnote>
  <w:footnote w:type="continuationSeparator" w:id="0">
    <w:p w14:paraId="13A1FAF9" w14:textId="77777777" w:rsidR="00C011E4" w:rsidRDefault="00C011E4" w:rsidP="00CF633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B1433"/>
    <w:multiLevelType w:val="hybridMultilevel"/>
    <w:tmpl w:val="5DC243B4"/>
    <w:lvl w:ilvl="0" w:tplc="D0FCF29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421833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F99"/>
    <w:rsid w:val="00042D7A"/>
    <w:rsid w:val="000D37AB"/>
    <w:rsid w:val="00132AE4"/>
    <w:rsid w:val="00170853"/>
    <w:rsid w:val="001C168E"/>
    <w:rsid w:val="001C444A"/>
    <w:rsid w:val="001D5FDA"/>
    <w:rsid w:val="00225DAE"/>
    <w:rsid w:val="002D7F65"/>
    <w:rsid w:val="0038041D"/>
    <w:rsid w:val="004311C9"/>
    <w:rsid w:val="00485B94"/>
    <w:rsid w:val="004E4322"/>
    <w:rsid w:val="0055134B"/>
    <w:rsid w:val="00594B21"/>
    <w:rsid w:val="005F222C"/>
    <w:rsid w:val="006B6E1E"/>
    <w:rsid w:val="007A62B1"/>
    <w:rsid w:val="008038A3"/>
    <w:rsid w:val="008179D2"/>
    <w:rsid w:val="008931F0"/>
    <w:rsid w:val="00974980"/>
    <w:rsid w:val="009969AD"/>
    <w:rsid w:val="009B0A87"/>
    <w:rsid w:val="00A5046E"/>
    <w:rsid w:val="00B037CE"/>
    <w:rsid w:val="00C011E4"/>
    <w:rsid w:val="00C130E9"/>
    <w:rsid w:val="00C2643A"/>
    <w:rsid w:val="00C46FCF"/>
    <w:rsid w:val="00C656C7"/>
    <w:rsid w:val="00CE1C5A"/>
    <w:rsid w:val="00CF6338"/>
    <w:rsid w:val="00D32803"/>
    <w:rsid w:val="00D53F99"/>
    <w:rsid w:val="00D61B52"/>
    <w:rsid w:val="00E11DD1"/>
    <w:rsid w:val="00E57324"/>
    <w:rsid w:val="00EE2CC0"/>
    <w:rsid w:val="00EE7907"/>
    <w:rsid w:val="00F830A6"/>
    <w:rsid w:val="00F84C7E"/>
    <w:rsid w:val="00FA5FC6"/>
    <w:rsid w:val="00FA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A13E3"/>
  <w15:chartTrackingRefBased/>
  <w15:docId w15:val="{36B44740-F5AB-4BC9-963E-0A679B5B6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D53F99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  <w:style w:type="paragraph" w:customStyle="1" w:styleId="a3">
    <w:name w:val="바탕글"/>
    <w:basedOn w:val="a"/>
    <w:rsid w:val="00D53F99"/>
    <w:pPr>
      <w:snapToGrid w:val="0"/>
      <w:spacing w:after="0" w:line="384" w:lineRule="auto"/>
      <w:jc w:val="both"/>
      <w:textAlignment w:val="baseline"/>
    </w:pPr>
    <w:rPr>
      <w:rFonts w:ascii="바탕" w:eastAsia="굴림" w:hAnsi="굴림" w:cs="굴림"/>
      <w:color w:val="000000"/>
      <w:kern w:val="0"/>
      <w:sz w:val="20"/>
      <w:szCs w:val="20"/>
      <w14:ligatures w14:val="none"/>
    </w:rPr>
  </w:style>
  <w:style w:type="paragraph" w:customStyle="1" w:styleId="a4">
    <w:name w:val="쪽 번호"/>
    <w:basedOn w:val="a"/>
    <w:rsid w:val="00D53F99"/>
    <w:pPr>
      <w:snapToGrid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kern w:val="0"/>
      <w:sz w:val="20"/>
      <w:szCs w:val="20"/>
      <w14:ligatures w14:val="none"/>
    </w:rPr>
  </w:style>
  <w:style w:type="paragraph" w:customStyle="1" w:styleId="xl73">
    <w:name w:val="xl73"/>
    <w:basedOn w:val="a"/>
    <w:rsid w:val="00D53F99"/>
    <w:pPr>
      <w:snapToGrid w:val="0"/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16"/>
      <w:szCs w:val="16"/>
      <w14:ligatures w14:val="none"/>
    </w:rPr>
  </w:style>
  <w:style w:type="paragraph" w:customStyle="1" w:styleId="a5">
    <w:name w:val="능력단위명"/>
    <w:basedOn w:val="a"/>
    <w:rsid w:val="00D53F99"/>
    <w:pPr>
      <w:spacing w:after="0" w:line="384" w:lineRule="auto"/>
      <w:jc w:val="both"/>
      <w:textAlignment w:val="baseline"/>
    </w:pPr>
    <w:rPr>
      <w:rFonts w:ascii="휴먼태고딕" w:eastAsia="굴림" w:hAnsi="굴림" w:cs="굴림"/>
      <w:b/>
      <w:bCs/>
      <w:color w:val="000000"/>
      <w:w w:val="95"/>
      <w:kern w:val="0"/>
      <w:sz w:val="24"/>
      <w14:ligatures w14:val="none"/>
    </w:rPr>
  </w:style>
  <w:style w:type="paragraph" w:styleId="a6">
    <w:name w:val="List Paragraph"/>
    <w:basedOn w:val="a"/>
    <w:uiPriority w:val="34"/>
    <w:qFormat/>
    <w:rsid w:val="009B0A87"/>
    <w:pPr>
      <w:ind w:leftChars="400" w:left="800"/>
    </w:pPr>
  </w:style>
  <w:style w:type="paragraph" w:styleId="a7">
    <w:name w:val="header"/>
    <w:basedOn w:val="a"/>
    <w:link w:val="Char"/>
    <w:uiPriority w:val="99"/>
    <w:unhideWhenUsed/>
    <w:rsid w:val="00CF633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CF6338"/>
  </w:style>
  <w:style w:type="paragraph" w:styleId="a8">
    <w:name w:val="footer"/>
    <w:basedOn w:val="a"/>
    <w:link w:val="Char0"/>
    <w:uiPriority w:val="99"/>
    <w:unhideWhenUsed/>
    <w:rsid w:val="00CF633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CF63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2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C1C31-C202-48B4-8C04-BCB4559CE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은선 김</dc:creator>
  <cp:keywords/>
  <dc:description/>
  <cp:lastModifiedBy>JGM</cp:lastModifiedBy>
  <cp:revision>2</cp:revision>
  <dcterms:created xsi:type="dcterms:W3CDTF">2024-12-12T15:42:00Z</dcterms:created>
  <dcterms:modified xsi:type="dcterms:W3CDTF">2024-12-12T15:42:00Z</dcterms:modified>
</cp:coreProperties>
</file>